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381"/>
        <w:tblW w:w="5000" w:type="pct"/>
        <w:tblLook w:val="04A0" w:firstRow="1" w:lastRow="0" w:firstColumn="1" w:lastColumn="0" w:noHBand="0" w:noVBand="1"/>
      </w:tblPr>
      <w:tblGrid>
        <w:gridCol w:w="2302"/>
        <w:gridCol w:w="2451"/>
        <w:gridCol w:w="1266"/>
        <w:gridCol w:w="1161"/>
        <w:gridCol w:w="1836"/>
      </w:tblGrid>
      <w:tr w:rsidR="00776AD5" w:rsidRPr="00702E9C" w14:paraId="63C9463A" w14:textId="77777777" w:rsidTr="42A8AE5E">
        <w:trPr>
          <w:trHeight w:val="20"/>
        </w:trPr>
        <w:tc>
          <w:tcPr>
            <w:tcW w:w="1277" w:type="pct"/>
          </w:tcPr>
          <w:p w14:paraId="74BA56C5" w14:textId="77777777" w:rsidR="00776AD5" w:rsidRPr="00702E9C" w:rsidRDefault="00776AD5" w:rsidP="00891BB4">
            <w:pPr>
              <w:jc w:val="center"/>
              <w:rPr>
                <w:b/>
                <w:sz w:val="24"/>
                <w:u w:val="single"/>
              </w:rPr>
            </w:pPr>
            <w:r w:rsidRPr="00702E9C">
              <w:rPr>
                <w:b/>
                <w:sz w:val="24"/>
                <w:u w:val="single"/>
              </w:rPr>
              <w:t>Date</w:t>
            </w:r>
          </w:p>
          <w:p w14:paraId="2B9FBDC7" w14:textId="77777777" w:rsidR="00776AD5" w:rsidRDefault="00776AD5" w:rsidP="00891BB4">
            <w:pPr>
              <w:jc w:val="center"/>
              <w:rPr>
                <w:b/>
                <w:sz w:val="24"/>
                <w:u w:val="single"/>
              </w:rPr>
            </w:pPr>
          </w:p>
          <w:p w14:paraId="2A4038A9" w14:textId="77777777" w:rsidR="00776AD5" w:rsidRDefault="00776AD5" w:rsidP="00891BB4">
            <w:pPr>
              <w:jc w:val="center"/>
              <w:rPr>
                <w:sz w:val="24"/>
              </w:rPr>
            </w:pPr>
          </w:p>
          <w:p w14:paraId="7CCA7C2A" w14:textId="608190BD" w:rsidR="00776AD5" w:rsidRPr="00702E9C" w:rsidRDefault="00776AD5" w:rsidP="64374F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pct"/>
          </w:tcPr>
          <w:p w14:paraId="7F0A501D" w14:textId="77777777" w:rsidR="00776AD5" w:rsidRPr="00702E9C" w:rsidRDefault="00776AD5" w:rsidP="00891BB4">
            <w:pPr>
              <w:jc w:val="center"/>
              <w:rPr>
                <w:b/>
                <w:sz w:val="24"/>
                <w:u w:val="single"/>
              </w:rPr>
            </w:pPr>
            <w:r w:rsidRPr="00702E9C">
              <w:rPr>
                <w:b/>
                <w:sz w:val="24"/>
                <w:u w:val="single"/>
              </w:rPr>
              <w:t>In Attendance</w:t>
            </w:r>
          </w:p>
          <w:p w14:paraId="49B0684A" w14:textId="77777777" w:rsidR="00776AD5" w:rsidRPr="00702E9C" w:rsidRDefault="00776AD5" w:rsidP="00891BB4"/>
          <w:p w14:paraId="6FE36D4D" w14:textId="59C11CFA" w:rsidR="00938F8E" w:rsidRDefault="00938F8E" w:rsidP="64374FA1">
            <w:pPr>
              <w:rPr>
                <w:lang w:val="es-ES"/>
              </w:rPr>
            </w:pPr>
          </w:p>
          <w:p w14:paraId="4D251FFD" w14:textId="77777777" w:rsidR="00776AD5" w:rsidRPr="006812E3" w:rsidRDefault="00776AD5" w:rsidP="00891BB4">
            <w:pPr>
              <w:rPr>
                <w:lang w:val="es-ES"/>
              </w:rPr>
            </w:pPr>
          </w:p>
        </w:tc>
        <w:tc>
          <w:tcPr>
            <w:tcW w:w="2364" w:type="pct"/>
            <w:gridSpan w:val="3"/>
          </w:tcPr>
          <w:p w14:paraId="2448FDE9" w14:textId="77777777" w:rsidR="00776AD5" w:rsidRPr="00702E9C" w:rsidRDefault="00776AD5" w:rsidP="00891BB4">
            <w:pPr>
              <w:jc w:val="center"/>
            </w:pPr>
            <w:r w:rsidRPr="00702E9C">
              <w:rPr>
                <w:b/>
                <w:sz w:val="24"/>
                <w:u w:val="single"/>
              </w:rPr>
              <w:t>Key</w:t>
            </w:r>
          </w:p>
          <w:p w14:paraId="1F4194AF" w14:textId="77777777" w:rsidR="00776AD5" w:rsidRPr="00702E9C" w:rsidRDefault="00776AD5" w:rsidP="00891BB4">
            <w:pPr>
              <w:jc w:val="center"/>
              <w:rPr>
                <w:sz w:val="20"/>
              </w:rPr>
            </w:pPr>
            <w:r w:rsidRPr="00702E9C">
              <w:rPr>
                <w:sz w:val="20"/>
              </w:rPr>
              <w:t>A/I = Action Item</w:t>
            </w:r>
          </w:p>
          <w:p w14:paraId="31F1CA87" w14:textId="77777777" w:rsidR="00776AD5" w:rsidRPr="00702E9C" w:rsidRDefault="00776AD5" w:rsidP="00891BB4">
            <w:pPr>
              <w:jc w:val="center"/>
              <w:rPr>
                <w:sz w:val="20"/>
              </w:rPr>
            </w:pPr>
            <w:r w:rsidRPr="00702E9C">
              <w:rPr>
                <w:sz w:val="20"/>
              </w:rPr>
              <w:t>O/S = Outstanding</w:t>
            </w:r>
          </w:p>
          <w:p w14:paraId="23F3656D" w14:textId="77777777" w:rsidR="00776AD5" w:rsidRDefault="00776AD5" w:rsidP="00891BB4">
            <w:pPr>
              <w:jc w:val="center"/>
              <w:rPr>
                <w:sz w:val="20"/>
              </w:rPr>
            </w:pPr>
            <w:r w:rsidRPr="00702E9C">
              <w:rPr>
                <w:sz w:val="20"/>
              </w:rPr>
              <w:t xml:space="preserve">WIP = Work </w:t>
            </w:r>
            <w:proofErr w:type="gramStart"/>
            <w:r w:rsidRPr="00702E9C">
              <w:rPr>
                <w:sz w:val="20"/>
              </w:rPr>
              <w:t>In</w:t>
            </w:r>
            <w:proofErr w:type="gramEnd"/>
            <w:r w:rsidRPr="00702E9C">
              <w:rPr>
                <w:sz w:val="20"/>
              </w:rPr>
              <w:t xml:space="preserve"> Progress </w:t>
            </w:r>
          </w:p>
          <w:p w14:paraId="4B86CBE8" w14:textId="77777777" w:rsidR="00776AD5" w:rsidRPr="00702E9C" w:rsidRDefault="00776AD5" w:rsidP="00891BB4">
            <w:pPr>
              <w:jc w:val="center"/>
              <w:rPr>
                <w:sz w:val="20"/>
              </w:rPr>
            </w:pPr>
            <w:r w:rsidRPr="00702E9C">
              <w:rPr>
                <w:sz w:val="20"/>
              </w:rPr>
              <w:t>Actioned &amp; Issue Live</w:t>
            </w:r>
          </w:p>
          <w:p w14:paraId="0D495DCC" w14:textId="77777777" w:rsidR="00776AD5" w:rsidRPr="00702E9C" w:rsidRDefault="00776AD5" w:rsidP="00891BB4">
            <w:pPr>
              <w:jc w:val="center"/>
              <w:rPr>
                <w:sz w:val="20"/>
              </w:rPr>
            </w:pPr>
            <w:r w:rsidRPr="00702E9C">
              <w:rPr>
                <w:sz w:val="20"/>
              </w:rPr>
              <w:t>Actioned &amp; Issue Closed</w:t>
            </w:r>
          </w:p>
          <w:p w14:paraId="52A01EC5" w14:textId="77777777" w:rsidR="00776AD5" w:rsidRPr="00702E9C" w:rsidRDefault="00776AD5" w:rsidP="00891BB4">
            <w:pPr>
              <w:jc w:val="center"/>
              <w:rPr>
                <w:sz w:val="24"/>
              </w:rPr>
            </w:pPr>
            <w:r w:rsidRPr="00702E9C">
              <w:rPr>
                <w:sz w:val="20"/>
              </w:rPr>
              <w:t>Review</w:t>
            </w:r>
          </w:p>
        </w:tc>
      </w:tr>
      <w:tr w:rsidR="00776AD5" w:rsidRPr="00702E9C" w14:paraId="7C7C11A9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000000" w:themeFill="text1"/>
          </w:tcPr>
          <w:p w14:paraId="3B981708" w14:textId="77777777" w:rsidR="00776AD5" w:rsidRPr="00702E9C" w:rsidRDefault="00776AD5" w:rsidP="00891BB4">
            <w:pPr>
              <w:rPr>
                <w:sz w:val="2"/>
              </w:rPr>
            </w:pPr>
          </w:p>
        </w:tc>
        <w:tc>
          <w:tcPr>
            <w:tcW w:w="644" w:type="pct"/>
            <w:shd w:val="clear" w:color="auto" w:fill="000000" w:themeFill="text1"/>
          </w:tcPr>
          <w:p w14:paraId="54B86054" w14:textId="77777777" w:rsidR="00776AD5" w:rsidRPr="00702E9C" w:rsidRDefault="00776AD5" w:rsidP="00891BB4">
            <w:pPr>
              <w:jc w:val="center"/>
            </w:pPr>
          </w:p>
        </w:tc>
        <w:tc>
          <w:tcPr>
            <w:tcW w:w="1018" w:type="pct"/>
            <w:shd w:val="clear" w:color="auto" w:fill="000000" w:themeFill="text1"/>
          </w:tcPr>
          <w:p w14:paraId="405448DD" w14:textId="77777777" w:rsidR="00776AD5" w:rsidRPr="00702E9C" w:rsidRDefault="00776AD5" w:rsidP="00891BB4">
            <w:pPr>
              <w:jc w:val="center"/>
            </w:pPr>
          </w:p>
        </w:tc>
      </w:tr>
      <w:tr w:rsidR="00776AD5" w:rsidRPr="00702E9C" w14:paraId="359B7480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3EBE7642" w14:textId="75B19583" w:rsidR="00776AD5" w:rsidRPr="00702E9C" w:rsidRDefault="0F9251B6" w:rsidP="42A8AE5E">
            <w:pPr>
              <w:spacing w:line="259" w:lineRule="auto"/>
            </w:pPr>
            <w:r w:rsidRPr="42A8AE5E">
              <w:rPr>
                <w:b/>
                <w:bCs/>
                <w:i/>
                <w:iCs/>
              </w:rPr>
              <w:t>Vehicles</w:t>
            </w:r>
          </w:p>
        </w:tc>
        <w:tc>
          <w:tcPr>
            <w:tcW w:w="644" w:type="pct"/>
            <w:shd w:val="clear" w:color="auto" w:fill="BDD6EE" w:themeFill="accent1" w:themeFillTint="66"/>
          </w:tcPr>
          <w:p w14:paraId="2BCB912D" w14:textId="77777777" w:rsidR="00776AD5" w:rsidRPr="00702E9C" w:rsidRDefault="00776AD5" w:rsidP="00891BB4">
            <w:pPr>
              <w:jc w:val="center"/>
              <w:rPr>
                <w:b/>
                <w:i/>
              </w:rPr>
            </w:pPr>
            <w:r w:rsidRPr="00702E9C">
              <w:rPr>
                <w:b/>
                <w:i/>
              </w:rPr>
              <w:t>Status</w:t>
            </w:r>
          </w:p>
        </w:tc>
        <w:tc>
          <w:tcPr>
            <w:tcW w:w="1018" w:type="pct"/>
            <w:shd w:val="clear" w:color="auto" w:fill="BDD6EE" w:themeFill="accent1" w:themeFillTint="66"/>
          </w:tcPr>
          <w:p w14:paraId="3B8D44F6" w14:textId="77777777" w:rsidR="00776AD5" w:rsidRPr="00702E9C" w:rsidRDefault="00776AD5" w:rsidP="00891BB4">
            <w:pPr>
              <w:jc w:val="center"/>
              <w:rPr>
                <w:b/>
                <w:i/>
              </w:rPr>
            </w:pPr>
            <w:r w:rsidRPr="00702E9C">
              <w:rPr>
                <w:b/>
                <w:i/>
              </w:rPr>
              <w:t>Responsible</w:t>
            </w:r>
          </w:p>
        </w:tc>
      </w:tr>
      <w:tr w:rsidR="00776AD5" w:rsidRPr="00702E9C" w14:paraId="6FF6699A" w14:textId="77777777" w:rsidTr="42A8AE5E">
        <w:trPr>
          <w:trHeight w:val="1189"/>
        </w:trPr>
        <w:tc>
          <w:tcPr>
            <w:tcW w:w="3338" w:type="pct"/>
            <w:gridSpan w:val="3"/>
          </w:tcPr>
          <w:p w14:paraId="677CAF56" w14:textId="6A790513" w:rsidR="00AB582D" w:rsidRPr="00AB582D" w:rsidRDefault="00AB582D" w:rsidP="64374FA1"/>
        </w:tc>
        <w:tc>
          <w:tcPr>
            <w:tcW w:w="644" w:type="pct"/>
          </w:tcPr>
          <w:p w14:paraId="2321A2BD" w14:textId="3A220920" w:rsidR="00AB582D" w:rsidRPr="00702E9C" w:rsidRDefault="00AB582D" w:rsidP="00891BB4"/>
        </w:tc>
        <w:tc>
          <w:tcPr>
            <w:tcW w:w="1018" w:type="pct"/>
          </w:tcPr>
          <w:p w14:paraId="3297431C" w14:textId="0BEDA9D9" w:rsidR="00AB582D" w:rsidRPr="00702E9C" w:rsidRDefault="00AB582D" w:rsidP="00891BB4"/>
        </w:tc>
      </w:tr>
      <w:tr w:rsidR="00C36910" w:rsidRPr="00702E9C" w14:paraId="7808358C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5B3E3061" w14:textId="4461F27D" w:rsidR="00C36910" w:rsidRDefault="1F7FDE43" w:rsidP="42A8AE5E">
            <w:pPr>
              <w:rPr>
                <w:b/>
                <w:bCs/>
                <w:i/>
                <w:iCs/>
              </w:rPr>
            </w:pPr>
            <w:r w:rsidRPr="42A8AE5E">
              <w:rPr>
                <w:b/>
                <w:bCs/>
                <w:i/>
                <w:iCs/>
              </w:rPr>
              <w:t>Finances</w:t>
            </w:r>
          </w:p>
        </w:tc>
        <w:tc>
          <w:tcPr>
            <w:tcW w:w="644" w:type="pct"/>
            <w:shd w:val="clear" w:color="auto" w:fill="BDD6EE" w:themeFill="accent1" w:themeFillTint="66"/>
          </w:tcPr>
          <w:p w14:paraId="7BD2E7C1" w14:textId="5AAE6ADC" w:rsidR="00C36910" w:rsidRPr="00702E9C" w:rsidRDefault="00C36910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6511D43E" w14:textId="6DC0455A" w:rsidR="00C36910" w:rsidRPr="00702E9C" w:rsidRDefault="00C36910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36910" w:rsidRPr="00702E9C" w14:paraId="4E1068E7" w14:textId="77777777" w:rsidTr="42A8AE5E">
        <w:trPr>
          <w:trHeight w:val="2370"/>
        </w:trPr>
        <w:tc>
          <w:tcPr>
            <w:tcW w:w="3338" w:type="pct"/>
            <w:gridSpan w:val="3"/>
            <w:shd w:val="clear" w:color="auto" w:fill="FFFFFF" w:themeFill="background1"/>
          </w:tcPr>
          <w:p w14:paraId="48674F65" w14:textId="03EFE7E0" w:rsidR="00796B84" w:rsidRPr="00840562" w:rsidRDefault="00796B84" w:rsidP="64374FA1"/>
        </w:tc>
        <w:tc>
          <w:tcPr>
            <w:tcW w:w="644" w:type="pct"/>
            <w:shd w:val="clear" w:color="auto" w:fill="FFFFFF" w:themeFill="background1"/>
          </w:tcPr>
          <w:p w14:paraId="37AF1A4D" w14:textId="193EA049" w:rsidR="00CA684A" w:rsidRPr="00171C6E" w:rsidRDefault="00CA684A" w:rsidP="00C36910"/>
        </w:tc>
        <w:tc>
          <w:tcPr>
            <w:tcW w:w="1018" w:type="pct"/>
            <w:shd w:val="clear" w:color="auto" w:fill="FFFFFF" w:themeFill="background1"/>
          </w:tcPr>
          <w:p w14:paraId="70B44037" w14:textId="736E00A7" w:rsidR="00C36910" w:rsidRPr="00171C6E" w:rsidRDefault="00C36910" w:rsidP="00C36910"/>
        </w:tc>
      </w:tr>
      <w:tr w:rsidR="00C36910" w:rsidRPr="00702E9C" w14:paraId="6CCD9F79" w14:textId="77777777" w:rsidTr="42A8AE5E">
        <w:trPr>
          <w:trHeight w:val="30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6695478C" w14:textId="093C697D" w:rsidR="00C36910" w:rsidRPr="00840562" w:rsidRDefault="1F7FDE43" w:rsidP="42A8AE5E">
            <w:pPr>
              <w:rPr>
                <w:b/>
                <w:bCs/>
                <w:i/>
                <w:iCs/>
                <w:lang w:val="es-ES"/>
              </w:rPr>
            </w:pPr>
            <w:r w:rsidRPr="42A8AE5E">
              <w:rPr>
                <w:b/>
                <w:bCs/>
                <w:i/>
                <w:iCs/>
                <w:lang w:val="es-ES"/>
              </w:rPr>
              <w:t>C&amp;S Budget</w:t>
            </w:r>
          </w:p>
        </w:tc>
        <w:tc>
          <w:tcPr>
            <w:tcW w:w="644" w:type="pct"/>
            <w:shd w:val="clear" w:color="auto" w:fill="BDD6EE" w:themeFill="accent1" w:themeFillTint="66"/>
          </w:tcPr>
          <w:p w14:paraId="07E6B9B4" w14:textId="49984A33" w:rsidR="00C36910" w:rsidRPr="00702E9C" w:rsidRDefault="00C36910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396EDAD3" w14:textId="6F336E84" w:rsidR="00C36910" w:rsidRPr="00702E9C" w:rsidRDefault="00C36910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36910" w:rsidRPr="00C2215C" w14:paraId="2EEE0BA9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FFFFFF" w:themeFill="background1"/>
          </w:tcPr>
          <w:p w14:paraId="606AA36E" w14:textId="17E62F73" w:rsidR="00196CE1" w:rsidRPr="00BA5FB4" w:rsidRDefault="00196CE1" w:rsidP="42A8AE5E"/>
        </w:tc>
        <w:tc>
          <w:tcPr>
            <w:tcW w:w="644" w:type="pct"/>
            <w:shd w:val="clear" w:color="auto" w:fill="FFFFFF" w:themeFill="background1"/>
          </w:tcPr>
          <w:p w14:paraId="4089ADDD" w14:textId="375E1BA1" w:rsidR="00BA5FB4" w:rsidRPr="00171C6E" w:rsidRDefault="00BA5FB4" w:rsidP="00C36910"/>
        </w:tc>
        <w:tc>
          <w:tcPr>
            <w:tcW w:w="1018" w:type="pct"/>
            <w:shd w:val="clear" w:color="auto" w:fill="FFFFFF" w:themeFill="background1"/>
          </w:tcPr>
          <w:p w14:paraId="7553E7BC" w14:textId="31035FBF" w:rsidR="00BA5FB4" w:rsidRPr="00840562" w:rsidRDefault="00BA5FB4" w:rsidP="00C36910"/>
        </w:tc>
      </w:tr>
      <w:tr w:rsidR="00BA5FB4" w:rsidRPr="00702E9C" w14:paraId="2A2E5CE7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62A7C3BB" w14:textId="4CF0BF76" w:rsidR="00BA5FB4" w:rsidRDefault="00BA5FB4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18B0171C" w14:textId="5A399BA4" w:rsidR="42A8AE5E" w:rsidRDefault="42A8AE5E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56241D6C" w14:textId="21F4B32A" w:rsidR="42A8AE5E" w:rsidRDefault="42A8AE5E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A5FB4" w:rsidRPr="00702E9C" w14:paraId="012CED76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198D6AC8" w14:textId="32805824" w:rsidR="00DC0E5F" w:rsidRPr="00025EB4" w:rsidRDefault="00DC0E5F" w:rsidP="42A8AE5E"/>
        </w:tc>
        <w:tc>
          <w:tcPr>
            <w:tcW w:w="644" w:type="pct"/>
            <w:shd w:val="clear" w:color="auto" w:fill="auto"/>
          </w:tcPr>
          <w:p w14:paraId="61464582" w14:textId="3EFC8313" w:rsidR="00BA5FB4" w:rsidRPr="002818F0" w:rsidRDefault="00BA5FB4" w:rsidP="00BA5FB4"/>
        </w:tc>
        <w:tc>
          <w:tcPr>
            <w:tcW w:w="1018" w:type="pct"/>
            <w:shd w:val="clear" w:color="auto" w:fill="auto"/>
          </w:tcPr>
          <w:p w14:paraId="5FE577AC" w14:textId="43D3869B" w:rsidR="00BA5FB4" w:rsidRPr="002818F0" w:rsidRDefault="00BA5FB4" w:rsidP="00BA5FB4"/>
        </w:tc>
      </w:tr>
      <w:tr w:rsidR="00C36910" w:rsidRPr="00702E9C" w14:paraId="5831622C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7D422FAD" w14:textId="2554AD06" w:rsidR="00C36910" w:rsidRPr="00702E9C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55DC97A2" w14:textId="1B5045CD" w:rsidR="42A8AE5E" w:rsidRDefault="42A8AE5E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56CCF881" w14:textId="2657E471" w:rsidR="42A8AE5E" w:rsidRDefault="42A8AE5E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36910" w:rsidRPr="00702E9C" w14:paraId="5DFC5295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FFFFFF" w:themeFill="background1"/>
          </w:tcPr>
          <w:p w14:paraId="29BA4FD3" w14:textId="3B53CE00" w:rsidR="00025EB4" w:rsidRPr="005C120D" w:rsidRDefault="00025EB4" w:rsidP="42A8AE5E">
            <w:pPr>
              <w:widowControl w:val="0"/>
            </w:pPr>
          </w:p>
        </w:tc>
        <w:tc>
          <w:tcPr>
            <w:tcW w:w="644" w:type="pct"/>
            <w:shd w:val="clear" w:color="auto" w:fill="FFFFFF" w:themeFill="background1"/>
          </w:tcPr>
          <w:p w14:paraId="448B9F73" w14:textId="2E44B761" w:rsidR="00B905AF" w:rsidRPr="00D22BC8" w:rsidRDefault="00B905AF" w:rsidP="00C36910"/>
        </w:tc>
        <w:tc>
          <w:tcPr>
            <w:tcW w:w="1018" w:type="pct"/>
            <w:shd w:val="clear" w:color="auto" w:fill="FFFFFF" w:themeFill="background1"/>
          </w:tcPr>
          <w:p w14:paraId="7269C01F" w14:textId="2A1E90EF" w:rsidR="00B905AF" w:rsidRPr="00695C98" w:rsidRDefault="00B905AF" w:rsidP="00C36910"/>
        </w:tc>
      </w:tr>
      <w:tr w:rsidR="00C36910" w:rsidRPr="00702E9C" w14:paraId="778E5523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33F8F892" w14:textId="75E7F36C" w:rsidR="00C36910" w:rsidRPr="00702E9C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23F5D9E3" w14:textId="15A54252" w:rsidR="42A8AE5E" w:rsidRDefault="42A8AE5E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1A143FC7" w14:textId="63C3ECA0" w:rsidR="42A8AE5E" w:rsidRDefault="42A8AE5E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36910" w:rsidRPr="00702E9C" w14:paraId="296DDEA3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271AE267" w14:textId="307E385A" w:rsidR="001F393D" w:rsidRPr="00AC1397" w:rsidRDefault="001F393D" w:rsidP="42A8AE5E">
            <w:pPr>
              <w:shd w:val="clear" w:color="auto" w:fill="FFFFFF" w:themeFill="background1"/>
            </w:pPr>
          </w:p>
        </w:tc>
        <w:tc>
          <w:tcPr>
            <w:tcW w:w="644" w:type="pct"/>
            <w:shd w:val="clear" w:color="auto" w:fill="auto"/>
          </w:tcPr>
          <w:p w14:paraId="6A2AAE60" w14:textId="42A60246" w:rsidR="001177F0" w:rsidRPr="00F71506" w:rsidRDefault="001177F0" w:rsidP="00C36910"/>
        </w:tc>
        <w:tc>
          <w:tcPr>
            <w:tcW w:w="1018" w:type="pct"/>
            <w:shd w:val="clear" w:color="auto" w:fill="auto"/>
          </w:tcPr>
          <w:p w14:paraId="62170D80" w14:textId="4055D6E3" w:rsidR="001177F0" w:rsidRPr="00F71506" w:rsidRDefault="001177F0" w:rsidP="00C36910"/>
        </w:tc>
      </w:tr>
      <w:tr w:rsidR="00C36910" w:rsidRPr="00702E9C" w14:paraId="16989F49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0733B20C" w14:textId="5532B004" w:rsidR="00C36910" w:rsidRPr="00EC0665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69FE46C7" w14:textId="0FADB0F4" w:rsidR="42A8AE5E" w:rsidRDefault="42A8AE5E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3FD3DB8C" w14:textId="1FB293E8" w:rsidR="42A8AE5E" w:rsidRDefault="42A8AE5E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36910" w:rsidRPr="00702E9C" w14:paraId="258A5630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0207CCBE" w14:textId="7A72973B" w:rsidR="00381BB9" w:rsidRPr="009D2944" w:rsidRDefault="00381BB9" w:rsidP="42A8AE5E"/>
        </w:tc>
        <w:tc>
          <w:tcPr>
            <w:tcW w:w="644" w:type="pct"/>
            <w:shd w:val="clear" w:color="auto" w:fill="auto"/>
          </w:tcPr>
          <w:p w14:paraId="00464A01" w14:textId="36B308EE" w:rsidR="00C36910" w:rsidRPr="00702E9C" w:rsidRDefault="00C36910" w:rsidP="00C36910"/>
        </w:tc>
        <w:tc>
          <w:tcPr>
            <w:tcW w:w="1018" w:type="pct"/>
            <w:shd w:val="clear" w:color="auto" w:fill="auto"/>
          </w:tcPr>
          <w:p w14:paraId="2391A597" w14:textId="6F4C1289" w:rsidR="00C36910" w:rsidRPr="00702E9C" w:rsidRDefault="00C36910" w:rsidP="00C36910"/>
        </w:tc>
      </w:tr>
      <w:tr w:rsidR="00C36910" w:rsidRPr="00702E9C" w14:paraId="2449024D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47192BD4" w14:textId="16DF1261" w:rsidR="00C36910" w:rsidRPr="009D4C8C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2BB34D4B" w14:textId="2EB57830" w:rsidR="00C36910" w:rsidRPr="00702E9C" w:rsidRDefault="00C36910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18A8F198" w14:textId="1C1C83D0" w:rsidR="00C36910" w:rsidRPr="00702E9C" w:rsidRDefault="00C36910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36910" w:rsidRPr="00702E9C" w14:paraId="3F3829ED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5BDCE37A" w14:textId="2C004313" w:rsidR="00DC0E5F" w:rsidRPr="00DF6C0C" w:rsidRDefault="00DC0E5F" w:rsidP="42A8AE5E"/>
        </w:tc>
        <w:tc>
          <w:tcPr>
            <w:tcW w:w="644" w:type="pct"/>
            <w:shd w:val="clear" w:color="auto" w:fill="auto"/>
          </w:tcPr>
          <w:p w14:paraId="26D7FB88" w14:textId="0944401E" w:rsidR="00DC0E5F" w:rsidRPr="00702E9C" w:rsidRDefault="00DC0E5F" w:rsidP="00C36910"/>
        </w:tc>
        <w:tc>
          <w:tcPr>
            <w:tcW w:w="1018" w:type="pct"/>
            <w:shd w:val="clear" w:color="auto" w:fill="auto"/>
          </w:tcPr>
          <w:p w14:paraId="1BE51A8C" w14:textId="5B0FBC64" w:rsidR="00DC0E5F" w:rsidRPr="00702E9C" w:rsidRDefault="00DC0E5F" w:rsidP="00C36910"/>
        </w:tc>
      </w:tr>
      <w:tr w:rsidR="00C36910" w:rsidRPr="00702E9C" w14:paraId="6854FE23" w14:textId="77777777" w:rsidTr="42A8AE5E">
        <w:trPr>
          <w:trHeight w:val="383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68AD445C" w14:textId="3A3A5A57" w:rsidR="00C36910" w:rsidRPr="009D4C8C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5A246067" w14:textId="65C27C3A" w:rsidR="00C36910" w:rsidRPr="00702E9C" w:rsidRDefault="00C36910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4093273C" w14:textId="3EA2A636" w:rsidR="00C36910" w:rsidRPr="00702E9C" w:rsidRDefault="00C36910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36910" w:rsidRPr="00702E9C" w14:paraId="3EC41C32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545BD49E" w14:textId="1D43E309" w:rsidR="00C36910" w:rsidRPr="00DF6C0C" w:rsidRDefault="00C36910" w:rsidP="42A8AE5E"/>
        </w:tc>
        <w:tc>
          <w:tcPr>
            <w:tcW w:w="644" w:type="pct"/>
            <w:shd w:val="clear" w:color="auto" w:fill="auto"/>
          </w:tcPr>
          <w:p w14:paraId="5816B0E5" w14:textId="13634F00" w:rsidR="00C36910" w:rsidRDefault="00C36910" w:rsidP="00C36910"/>
        </w:tc>
        <w:tc>
          <w:tcPr>
            <w:tcW w:w="1018" w:type="pct"/>
            <w:shd w:val="clear" w:color="auto" w:fill="auto"/>
          </w:tcPr>
          <w:p w14:paraId="13EE79D2" w14:textId="3EA36DC0" w:rsidR="00C36910" w:rsidRDefault="00C36910" w:rsidP="00C36910"/>
        </w:tc>
      </w:tr>
      <w:tr w:rsidR="00C36910" w:rsidRPr="00702E9C" w14:paraId="0DCE9935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047A78C5" w14:textId="24A46FD6" w:rsidR="00C36910" w:rsidRPr="003A6E3D" w:rsidRDefault="00C36910" w:rsidP="42A8AE5E">
            <w:pPr>
              <w:rPr>
                <w:b/>
                <w:bCs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6977BF6F" w14:textId="500BE2B1" w:rsidR="00C36910" w:rsidRDefault="00C36910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31F7E310" w14:textId="79D68782" w:rsidR="00C36910" w:rsidRDefault="00C36910" w:rsidP="42A8AE5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36910" w:rsidRPr="00702E9C" w14:paraId="5B62FB61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097BB1F8" w14:textId="6672906F" w:rsidR="0058695E" w:rsidRPr="00E645A3" w:rsidRDefault="0058695E" w:rsidP="42A8AE5E"/>
        </w:tc>
        <w:tc>
          <w:tcPr>
            <w:tcW w:w="644" w:type="pct"/>
            <w:shd w:val="clear" w:color="auto" w:fill="auto"/>
          </w:tcPr>
          <w:p w14:paraId="6967252C" w14:textId="6D24C7CD" w:rsidR="00C36910" w:rsidRDefault="00C36910" w:rsidP="00C36910"/>
        </w:tc>
        <w:tc>
          <w:tcPr>
            <w:tcW w:w="1018" w:type="pct"/>
            <w:shd w:val="clear" w:color="auto" w:fill="auto"/>
          </w:tcPr>
          <w:p w14:paraId="3509FE06" w14:textId="59DB5BC8" w:rsidR="00C36910" w:rsidRDefault="00C36910" w:rsidP="00C36910"/>
        </w:tc>
      </w:tr>
      <w:tr w:rsidR="00C36910" w:rsidRPr="00702E9C" w14:paraId="66E63633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0983D004" w14:textId="48F1411C" w:rsidR="00C36910" w:rsidRPr="003A6E3D" w:rsidRDefault="00C36910" w:rsidP="42A8AE5E">
            <w:pPr>
              <w:rPr>
                <w:b/>
                <w:bCs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20CFEBB1" w14:textId="5C1B3703" w:rsidR="00C36910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6391AEA7" w14:textId="2A481BF7" w:rsidR="00C36910" w:rsidRDefault="00C36910" w:rsidP="42A8AE5E">
            <w:pPr>
              <w:rPr>
                <w:b/>
                <w:bCs/>
                <w:i/>
                <w:iCs/>
              </w:rPr>
            </w:pPr>
          </w:p>
        </w:tc>
      </w:tr>
      <w:tr w:rsidR="00C36910" w:rsidRPr="00702E9C" w14:paraId="53685C46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0A712AB3" w14:textId="3B373AFD" w:rsidR="00CB7D51" w:rsidRPr="009D2944" w:rsidRDefault="00CB7D51" w:rsidP="42A8AE5E"/>
        </w:tc>
        <w:tc>
          <w:tcPr>
            <w:tcW w:w="644" w:type="pct"/>
            <w:shd w:val="clear" w:color="auto" w:fill="auto"/>
          </w:tcPr>
          <w:p w14:paraId="327FC1E9" w14:textId="1D88D068" w:rsidR="00C36910" w:rsidRDefault="00C36910" w:rsidP="00C36910"/>
        </w:tc>
        <w:tc>
          <w:tcPr>
            <w:tcW w:w="1018" w:type="pct"/>
            <w:shd w:val="clear" w:color="auto" w:fill="auto"/>
          </w:tcPr>
          <w:p w14:paraId="083AD0C9" w14:textId="060CF217" w:rsidR="00C36910" w:rsidRDefault="00C36910" w:rsidP="00C36910"/>
        </w:tc>
      </w:tr>
      <w:tr w:rsidR="00C36910" w:rsidRPr="00702E9C" w14:paraId="0967FDC2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65A8DE8A" w14:textId="0F74A2DC" w:rsidR="00C36910" w:rsidRPr="00693E1F" w:rsidRDefault="00C36910" w:rsidP="42A8AE5E">
            <w:pPr>
              <w:rPr>
                <w:b/>
                <w:bCs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1A6E50AB" w14:textId="14A88EE0" w:rsidR="00C36910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15195F41" w14:textId="054B5247" w:rsidR="00C36910" w:rsidRDefault="00C36910" w:rsidP="42A8AE5E">
            <w:pPr>
              <w:rPr>
                <w:b/>
                <w:bCs/>
                <w:i/>
                <w:iCs/>
              </w:rPr>
            </w:pPr>
          </w:p>
        </w:tc>
      </w:tr>
      <w:tr w:rsidR="00C36910" w:rsidRPr="00702E9C" w14:paraId="35D2D63C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35AE81C2" w14:textId="3E27186D" w:rsidR="00C36910" w:rsidRPr="009D2944" w:rsidRDefault="00C36910" w:rsidP="42A8AE5E"/>
        </w:tc>
        <w:tc>
          <w:tcPr>
            <w:tcW w:w="644" w:type="pct"/>
            <w:shd w:val="clear" w:color="auto" w:fill="auto"/>
          </w:tcPr>
          <w:p w14:paraId="32DCC8E7" w14:textId="2DB68131" w:rsidR="00C36910" w:rsidRDefault="00C36910" w:rsidP="00C36910"/>
        </w:tc>
        <w:tc>
          <w:tcPr>
            <w:tcW w:w="1018" w:type="pct"/>
            <w:shd w:val="clear" w:color="auto" w:fill="auto"/>
          </w:tcPr>
          <w:p w14:paraId="3E96AF60" w14:textId="39FC5A27" w:rsidR="00C36910" w:rsidRDefault="00C36910" w:rsidP="00C36910"/>
        </w:tc>
      </w:tr>
      <w:tr w:rsidR="00C36910" w:rsidRPr="00702E9C" w14:paraId="1E0BB535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747185E6" w14:textId="16986449" w:rsidR="00C36910" w:rsidRDefault="00C36910" w:rsidP="42A8AE5E">
            <w:pPr>
              <w:rPr>
                <w:b/>
                <w:bCs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422ABB0C" w14:textId="66F1CFEC" w:rsidR="00C36910" w:rsidRPr="00702E9C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7C5683D0" w14:textId="3A23A403" w:rsidR="00C36910" w:rsidRPr="00702E9C" w:rsidRDefault="00C36910" w:rsidP="42A8AE5E">
            <w:pPr>
              <w:rPr>
                <w:b/>
                <w:bCs/>
                <w:i/>
                <w:iCs/>
              </w:rPr>
            </w:pPr>
          </w:p>
        </w:tc>
      </w:tr>
      <w:tr w:rsidR="00C36910" w:rsidRPr="00702E9C" w14:paraId="413F07ED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48540E4C" w14:textId="3B4B1C4E" w:rsidR="004B28DA" w:rsidRPr="00BF5539" w:rsidRDefault="004B28DA" w:rsidP="42A8AE5E"/>
        </w:tc>
        <w:tc>
          <w:tcPr>
            <w:tcW w:w="644" w:type="pct"/>
            <w:shd w:val="clear" w:color="auto" w:fill="auto"/>
          </w:tcPr>
          <w:p w14:paraId="53739521" w14:textId="1CA5B405" w:rsidR="00C36910" w:rsidRPr="00AA3D99" w:rsidRDefault="00C36910" w:rsidP="00C36910"/>
        </w:tc>
        <w:tc>
          <w:tcPr>
            <w:tcW w:w="1018" w:type="pct"/>
            <w:shd w:val="clear" w:color="auto" w:fill="auto"/>
          </w:tcPr>
          <w:p w14:paraId="0E5A8222" w14:textId="40151232" w:rsidR="00C36910" w:rsidRPr="00AA3D99" w:rsidRDefault="00C36910" w:rsidP="00C36910"/>
        </w:tc>
      </w:tr>
      <w:tr w:rsidR="00C36910" w:rsidRPr="00702E9C" w14:paraId="7E37EB1B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2A1FE411" w14:textId="409525AB" w:rsidR="00C36910" w:rsidRPr="00D2600C" w:rsidRDefault="00C36910" w:rsidP="42A8AE5E">
            <w:pPr>
              <w:rPr>
                <w:b/>
                <w:bCs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247D3944" w14:textId="5D6F5816" w:rsidR="00C36910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730ABE6A" w14:textId="6BF73819" w:rsidR="00C36910" w:rsidRDefault="00C36910" w:rsidP="42A8AE5E">
            <w:pPr>
              <w:rPr>
                <w:b/>
                <w:bCs/>
                <w:i/>
                <w:iCs/>
              </w:rPr>
            </w:pPr>
          </w:p>
        </w:tc>
      </w:tr>
      <w:tr w:rsidR="00C36910" w:rsidRPr="00702E9C" w14:paraId="573C135C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3E6D9213" w14:textId="2D6D44BE" w:rsidR="00C36910" w:rsidRPr="009D2944" w:rsidRDefault="00C36910" w:rsidP="42A8AE5E"/>
        </w:tc>
        <w:tc>
          <w:tcPr>
            <w:tcW w:w="644" w:type="pct"/>
            <w:shd w:val="clear" w:color="auto" w:fill="auto"/>
          </w:tcPr>
          <w:p w14:paraId="610AF3FD" w14:textId="4F907117" w:rsidR="00C36910" w:rsidRDefault="00C36910" w:rsidP="00C36910"/>
        </w:tc>
        <w:tc>
          <w:tcPr>
            <w:tcW w:w="1018" w:type="pct"/>
            <w:shd w:val="clear" w:color="auto" w:fill="auto"/>
          </w:tcPr>
          <w:p w14:paraId="6BBD463A" w14:textId="4781AC4B" w:rsidR="00C36910" w:rsidRDefault="00C36910" w:rsidP="00C36910"/>
        </w:tc>
      </w:tr>
      <w:tr w:rsidR="00C36910" w:rsidRPr="00702E9C" w14:paraId="06D93D41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36BF86AA" w14:textId="0139355C" w:rsidR="00C36910" w:rsidRPr="00D2600C" w:rsidRDefault="00C36910" w:rsidP="42A8AE5E">
            <w:pPr>
              <w:rPr>
                <w:b/>
                <w:bCs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6C9E0438" w14:textId="41AD59A9" w:rsidR="00C36910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0514B7BB" w14:textId="24572FBA" w:rsidR="00C36910" w:rsidRDefault="00C36910" w:rsidP="42A8AE5E">
            <w:pPr>
              <w:rPr>
                <w:b/>
                <w:bCs/>
                <w:i/>
                <w:iCs/>
              </w:rPr>
            </w:pPr>
          </w:p>
        </w:tc>
      </w:tr>
      <w:tr w:rsidR="00C36910" w:rsidRPr="00702E9C" w14:paraId="2B303EC1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4D154194" w14:textId="5DD02A6C" w:rsidR="00E05EA9" w:rsidRDefault="00E05EA9" w:rsidP="42A8AE5E"/>
        </w:tc>
        <w:tc>
          <w:tcPr>
            <w:tcW w:w="644" w:type="pct"/>
            <w:shd w:val="clear" w:color="auto" w:fill="auto"/>
          </w:tcPr>
          <w:p w14:paraId="5E6F6D2C" w14:textId="3C51DB57" w:rsidR="00C36910" w:rsidRDefault="00C36910" w:rsidP="00C36910"/>
        </w:tc>
        <w:tc>
          <w:tcPr>
            <w:tcW w:w="1018" w:type="pct"/>
            <w:shd w:val="clear" w:color="auto" w:fill="auto"/>
          </w:tcPr>
          <w:p w14:paraId="0FA795F3" w14:textId="3A86C2C1" w:rsidR="00C36910" w:rsidRDefault="00C36910" w:rsidP="00C36910"/>
        </w:tc>
      </w:tr>
      <w:tr w:rsidR="00C36910" w:rsidRPr="00702E9C" w14:paraId="1C9A1136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74E443C8" w14:textId="453FE289" w:rsidR="00C36910" w:rsidRPr="00890221" w:rsidRDefault="00C36910" w:rsidP="42A8AE5E">
            <w:pPr>
              <w:rPr>
                <w:b/>
                <w:bCs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74094F68" w14:textId="19BF6D0A" w:rsidR="00C36910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24383D72" w14:textId="06852EC4" w:rsidR="00C36910" w:rsidRDefault="00C36910" w:rsidP="42A8AE5E">
            <w:pPr>
              <w:rPr>
                <w:b/>
                <w:bCs/>
                <w:i/>
                <w:iCs/>
              </w:rPr>
            </w:pPr>
          </w:p>
        </w:tc>
      </w:tr>
      <w:tr w:rsidR="00C36910" w:rsidRPr="00702E9C" w14:paraId="697B53B7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6E5DB32F" w14:textId="7C709472" w:rsidR="004B28DA" w:rsidRPr="0029655E" w:rsidRDefault="004B28DA" w:rsidP="42A8AE5E"/>
        </w:tc>
        <w:tc>
          <w:tcPr>
            <w:tcW w:w="644" w:type="pct"/>
            <w:shd w:val="clear" w:color="auto" w:fill="auto"/>
          </w:tcPr>
          <w:p w14:paraId="1BB009D0" w14:textId="77D3A66B" w:rsidR="00C36910" w:rsidRDefault="00C36910" w:rsidP="00C36910"/>
        </w:tc>
        <w:tc>
          <w:tcPr>
            <w:tcW w:w="1018" w:type="pct"/>
            <w:shd w:val="clear" w:color="auto" w:fill="auto"/>
          </w:tcPr>
          <w:p w14:paraId="4B752E3A" w14:textId="3706B27E" w:rsidR="00C36910" w:rsidRDefault="00C36910" w:rsidP="00C36910"/>
        </w:tc>
      </w:tr>
      <w:tr w:rsidR="00C36910" w:rsidRPr="00702E9C" w14:paraId="3E65358A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9CC2E5" w:themeFill="accent1" w:themeFillTint="99"/>
          </w:tcPr>
          <w:p w14:paraId="3B477BDB" w14:textId="52275FF7" w:rsidR="00C36910" w:rsidRPr="007445B2" w:rsidRDefault="00C36910" w:rsidP="42A8AE5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44" w:type="pct"/>
            <w:shd w:val="clear" w:color="auto" w:fill="9CC2E5" w:themeFill="accent1" w:themeFillTint="99"/>
          </w:tcPr>
          <w:p w14:paraId="40675B5F" w14:textId="3AABE474" w:rsidR="00C36910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9CC2E5" w:themeFill="accent1" w:themeFillTint="99"/>
          </w:tcPr>
          <w:p w14:paraId="58292B0B" w14:textId="5CDEFF9B" w:rsidR="00C36910" w:rsidRDefault="00C36910" w:rsidP="42A8AE5E">
            <w:pPr>
              <w:rPr>
                <w:b/>
                <w:bCs/>
                <w:i/>
                <w:iCs/>
              </w:rPr>
            </w:pPr>
          </w:p>
        </w:tc>
      </w:tr>
      <w:tr w:rsidR="00C36910" w:rsidRPr="00702E9C" w14:paraId="601BD9C6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FFFFFF" w:themeFill="background1"/>
          </w:tcPr>
          <w:p w14:paraId="2FFF15C5" w14:textId="5D315AE7" w:rsidR="00C36910" w:rsidRPr="007445B2" w:rsidRDefault="00C36910" w:rsidP="42A8AE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4" w:type="pct"/>
            <w:shd w:val="clear" w:color="auto" w:fill="auto"/>
          </w:tcPr>
          <w:p w14:paraId="67F2F337" w14:textId="5A01449B" w:rsidR="00C36910" w:rsidRDefault="00C36910" w:rsidP="00C36910"/>
        </w:tc>
        <w:tc>
          <w:tcPr>
            <w:tcW w:w="1018" w:type="pct"/>
            <w:shd w:val="clear" w:color="auto" w:fill="auto"/>
          </w:tcPr>
          <w:p w14:paraId="6E697E36" w14:textId="7665E038" w:rsidR="00C36910" w:rsidRDefault="00C36910" w:rsidP="00C36910"/>
        </w:tc>
      </w:tr>
      <w:tr w:rsidR="00C36910" w:rsidRPr="00702E9C" w14:paraId="3DF2C76C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9CC2E5" w:themeFill="accent1" w:themeFillTint="99"/>
          </w:tcPr>
          <w:p w14:paraId="277E5A05" w14:textId="4FE6EF09" w:rsidR="00C36910" w:rsidRPr="007445B2" w:rsidRDefault="00C36910" w:rsidP="42A8AE5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44" w:type="pct"/>
            <w:shd w:val="clear" w:color="auto" w:fill="9CC2E5" w:themeFill="accent1" w:themeFillTint="99"/>
          </w:tcPr>
          <w:p w14:paraId="35504A88" w14:textId="09E8ADFD" w:rsidR="00C36910" w:rsidRPr="007445B2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9CC2E5" w:themeFill="accent1" w:themeFillTint="99"/>
          </w:tcPr>
          <w:p w14:paraId="64481FA4" w14:textId="3D549570" w:rsidR="00C36910" w:rsidRPr="007445B2" w:rsidRDefault="00C36910" w:rsidP="42A8AE5E">
            <w:pPr>
              <w:rPr>
                <w:b/>
                <w:bCs/>
                <w:i/>
                <w:iCs/>
              </w:rPr>
            </w:pPr>
          </w:p>
        </w:tc>
      </w:tr>
      <w:tr w:rsidR="00C36910" w:rsidRPr="00702E9C" w14:paraId="6D56A21C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067373F1" w14:textId="5905A719" w:rsidR="00C36910" w:rsidRPr="003C2D8D" w:rsidRDefault="00C36910" w:rsidP="42A8AE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4" w:type="pct"/>
            <w:shd w:val="clear" w:color="auto" w:fill="FFFFFF" w:themeFill="background1"/>
          </w:tcPr>
          <w:p w14:paraId="1633A956" w14:textId="368EEA7E" w:rsidR="00C36910" w:rsidRPr="007445B2" w:rsidRDefault="00C36910" w:rsidP="00C36910"/>
        </w:tc>
        <w:tc>
          <w:tcPr>
            <w:tcW w:w="1018" w:type="pct"/>
            <w:shd w:val="clear" w:color="auto" w:fill="FFFFFF" w:themeFill="background1"/>
          </w:tcPr>
          <w:p w14:paraId="56F41857" w14:textId="2C294693" w:rsidR="00C36910" w:rsidRPr="007445B2" w:rsidRDefault="00C36910" w:rsidP="00C36910"/>
        </w:tc>
      </w:tr>
      <w:tr w:rsidR="00C36910" w:rsidRPr="00702E9C" w14:paraId="50055E80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2F960A94" w14:textId="41DBB4E0" w:rsidR="00C36910" w:rsidRPr="007445B2" w:rsidRDefault="00C36910" w:rsidP="42A8AE5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2A2093BA" w14:textId="5A72EE34" w:rsidR="00C36910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3ED016BE" w14:textId="3597D679" w:rsidR="00C36910" w:rsidRDefault="00C36910" w:rsidP="42A8AE5E">
            <w:pPr>
              <w:rPr>
                <w:b/>
                <w:bCs/>
                <w:i/>
                <w:iCs/>
              </w:rPr>
            </w:pPr>
          </w:p>
        </w:tc>
      </w:tr>
      <w:tr w:rsidR="003C2D8D" w:rsidRPr="00702E9C" w14:paraId="10081D95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35CF0204" w14:textId="7C8E89D9" w:rsidR="003C2D8D" w:rsidRPr="003C2D8D" w:rsidRDefault="003C2D8D" w:rsidP="42A8AE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4" w:type="pct"/>
            <w:shd w:val="clear" w:color="auto" w:fill="auto"/>
          </w:tcPr>
          <w:p w14:paraId="618D177C" w14:textId="30DD5036" w:rsidR="003C2D8D" w:rsidRPr="003C2D8D" w:rsidRDefault="003C2D8D" w:rsidP="00C36910"/>
        </w:tc>
        <w:tc>
          <w:tcPr>
            <w:tcW w:w="1018" w:type="pct"/>
            <w:shd w:val="clear" w:color="auto" w:fill="auto"/>
          </w:tcPr>
          <w:p w14:paraId="7CCAED8C" w14:textId="012621FB" w:rsidR="003C2D8D" w:rsidRPr="003C2D8D" w:rsidRDefault="003C2D8D" w:rsidP="00C36910"/>
        </w:tc>
      </w:tr>
      <w:tr w:rsidR="00C36910" w:rsidRPr="00702E9C" w14:paraId="53DA1877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9CC2E5" w:themeFill="accent1" w:themeFillTint="99"/>
          </w:tcPr>
          <w:p w14:paraId="22A67B7F" w14:textId="63720639" w:rsidR="00C36910" w:rsidRPr="007B570E" w:rsidRDefault="00C36910" w:rsidP="42A8AE5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44" w:type="pct"/>
            <w:shd w:val="clear" w:color="auto" w:fill="9CC2E5" w:themeFill="accent1" w:themeFillTint="99"/>
          </w:tcPr>
          <w:p w14:paraId="67DC7CE5" w14:textId="258CFE1D" w:rsidR="00C36910" w:rsidRPr="007B570E" w:rsidRDefault="00C36910" w:rsidP="42A8AE5E">
            <w:pPr>
              <w:rPr>
                <w:b/>
                <w:bCs/>
              </w:rPr>
            </w:pPr>
          </w:p>
        </w:tc>
        <w:tc>
          <w:tcPr>
            <w:tcW w:w="1018" w:type="pct"/>
            <w:shd w:val="clear" w:color="auto" w:fill="9CC2E5" w:themeFill="accent1" w:themeFillTint="99"/>
          </w:tcPr>
          <w:p w14:paraId="10B03B28" w14:textId="1431535B" w:rsidR="00C36910" w:rsidRPr="007B570E" w:rsidRDefault="00C36910" w:rsidP="42A8AE5E">
            <w:pPr>
              <w:rPr>
                <w:b/>
                <w:bCs/>
              </w:rPr>
            </w:pPr>
          </w:p>
        </w:tc>
      </w:tr>
      <w:tr w:rsidR="007B570E" w:rsidRPr="00702E9C" w14:paraId="6DD217A8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3FD76695" w14:textId="4D5AE2BF" w:rsidR="007B570E" w:rsidRPr="007B570E" w:rsidRDefault="007B570E" w:rsidP="42A8AE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4" w:type="pct"/>
            <w:shd w:val="clear" w:color="auto" w:fill="auto"/>
          </w:tcPr>
          <w:p w14:paraId="45874376" w14:textId="4403F79F" w:rsidR="007B570E" w:rsidRDefault="007B570E" w:rsidP="00C36910"/>
        </w:tc>
        <w:tc>
          <w:tcPr>
            <w:tcW w:w="1018" w:type="pct"/>
            <w:shd w:val="clear" w:color="auto" w:fill="auto"/>
          </w:tcPr>
          <w:p w14:paraId="7133DDD5" w14:textId="74A2ABF7" w:rsidR="007B570E" w:rsidRDefault="007B570E" w:rsidP="00C36910"/>
        </w:tc>
      </w:tr>
      <w:tr w:rsidR="00C36910" w:rsidRPr="00702E9C" w14:paraId="36540723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70E96A24" w14:textId="492744CE" w:rsidR="00C36910" w:rsidRPr="00D76494" w:rsidRDefault="00C36910" w:rsidP="42A8AE5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44" w:type="pct"/>
            <w:shd w:val="clear" w:color="auto" w:fill="BDD6EE" w:themeFill="accent1" w:themeFillTint="66"/>
          </w:tcPr>
          <w:p w14:paraId="4599C9E9" w14:textId="257AD6C4" w:rsidR="00C36910" w:rsidRPr="00D76494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BDD6EE" w:themeFill="accent1" w:themeFillTint="66"/>
          </w:tcPr>
          <w:p w14:paraId="37E3B999" w14:textId="6B57BAA1" w:rsidR="00C36910" w:rsidRPr="00D76494" w:rsidRDefault="00C36910" w:rsidP="42A8AE5E">
            <w:pPr>
              <w:rPr>
                <w:b/>
                <w:bCs/>
                <w:i/>
                <w:iCs/>
              </w:rPr>
            </w:pPr>
          </w:p>
        </w:tc>
      </w:tr>
      <w:tr w:rsidR="00C36910" w:rsidRPr="00702E9C" w14:paraId="2BD7849F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77AA56B4" w14:textId="4BFA78F3" w:rsidR="00BF65E4" w:rsidRPr="00BE77E7" w:rsidRDefault="00BF65E4" w:rsidP="42A8AE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4" w:type="pct"/>
            <w:shd w:val="clear" w:color="auto" w:fill="auto"/>
          </w:tcPr>
          <w:p w14:paraId="5CCD24A2" w14:textId="7DC464C0" w:rsidR="00C36910" w:rsidRDefault="00C36910" w:rsidP="00C36910"/>
        </w:tc>
        <w:tc>
          <w:tcPr>
            <w:tcW w:w="1018" w:type="pct"/>
            <w:shd w:val="clear" w:color="auto" w:fill="auto"/>
          </w:tcPr>
          <w:p w14:paraId="450354C3" w14:textId="4F9485C2" w:rsidR="00C36910" w:rsidRDefault="00C36910" w:rsidP="00C36910"/>
        </w:tc>
      </w:tr>
      <w:tr w:rsidR="00C36910" w:rsidRPr="00702E9C" w14:paraId="684B94E6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BDD6EE" w:themeFill="accent1" w:themeFillTint="66"/>
          </w:tcPr>
          <w:p w14:paraId="0607A20E" w14:textId="3DE316B5" w:rsidR="00C36910" w:rsidRPr="00D76494" w:rsidRDefault="00C36910" w:rsidP="42A8AE5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44" w:type="pct"/>
            <w:shd w:val="clear" w:color="auto" w:fill="9CC2E5" w:themeFill="accent1" w:themeFillTint="99"/>
          </w:tcPr>
          <w:p w14:paraId="6DE0A1D7" w14:textId="2BD2D840" w:rsidR="00C36910" w:rsidRPr="00D76494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9CC2E5" w:themeFill="accent1" w:themeFillTint="99"/>
          </w:tcPr>
          <w:p w14:paraId="5DAD9C21" w14:textId="37B1E3BF" w:rsidR="00C36910" w:rsidRPr="00D76494" w:rsidRDefault="00C36910" w:rsidP="42A8AE5E">
            <w:pPr>
              <w:rPr>
                <w:b/>
                <w:bCs/>
                <w:i/>
                <w:iCs/>
              </w:rPr>
            </w:pPr>
          </w:p>
        </w:tc>
      </w:tr>
      <w:tr w:rsidR="00C36910" w:rsidRPr="00702E9C" w14:paraId="584EFBF8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FFFFFF" w:themeFill="background1"/>
          </w:tcPr>
          <w:p w14:paraId="1E71A3E8" w14:textId="2700E3D9" w:rsidR="00B664E8" w:rsidRPr="00517FD8" w:rsidRDefault="00B664E8" w:rsidP="42A8AE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4" w:type="pct"/>
            <w:shd w:val="clear" w:color="auto" w:fill="FFFFFF" w:themeFill="background1"/>
          </w:tcPr>
          <w:p w14:paraId="08A9C16B" w14:textId="3083424F" w:rsidR="00C36910" w:rsidRDefault="00C36910" w:rsidP="00C36910"/>
        </w:tc>
        <w:tc>
          <w:tcPr>
            <w:tcW w:w="1018" w:type="pct"/>
            <w:shd w:val="clear" w:color="auto" w:fill="auto"/>
          </w:tcPr>
          <w:p w14:paraId="736DD9F2" w14:textId="7FAB41A1" w:rsidR="00C36910" w:rsidRDefault="00C36910" w:rsidP="00C36910"/>
        </w:tc>
      </w:tr>
      <w:tr w:rsidR="00517FD8" w:rsidRPr="00702E9C" w14:paraId="6BFD986E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9CC2E5" w:themeFill="accent1" w:themeFillTint="99"/>
          </w:tcPr>
          <w:p w14:paraId="2B9E6322" w14:textId="32891BA1" w:rsidR="00517FD8" w:rsidRPr="006C5096" w:rsidRDefault="00517FD8" w:rsidP="42A8AE5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44" w:type="pct"/>
            <w:shd w:val="clear" w:color="auto" w:fill="9CC2E5" w:themeFill="accent1" w:themeFillTint="99"/>
          </w:tcPr>
          <w:p w14:paraId="764DE045" w14:textId="0572E128" w:rsidR="00517FD8" w:rsidRPr="00702E9C" w:rsidRDefault="00517FD8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9CC2E5" w:themeFill="accent1" w:themeFillTint="99"/>
          </w:tcPr>
          <w:p w14:paraId="24A1BDDD" w14:textId="412F6FD0" w:rsidR="00517FD8" w:rsidRPr="00702E9C" w:rsidRDefault="00517FD8" w:rsidP="42A8AE5E">
            <w:pPr>
              <w:rPr>
                <w:b/>
                <w:bCs/>
                <w:i/>
                <w:iCs/>
              </w:rPr>
            </w:pPr>
          </w:p>
        </w:tc>
      </w:tr>
      <w:tr w:rsidR="00517FD8" w:rsidRPr="00702E9C" w14:paraId="6471700A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1A11081F" w14:textId="64A8E8CF" w:rsidR="00517FD8" w:rsidRPr="00517FD8" w:rsidRDefault="00517FD8" w:rsidP="42A8AE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4" w:type="pct"/>
            <w:shd w:val="clear" w:color="auto" w:fill="auto"/>
          </w:tcPr>
          <w:p w14:paraId="1A714E9A" w14:textId="54947635" w:rsidR="003C2D8D" w:rsidRPr="00517FD8" w:rsidRDefault="003C2D8D" w:rsidP="00C36910"/>
        </w:tc>
        <w:tc>
          <w:tcPr>
            <w:tcW w:w="1018" w:type="pct"/>
            <w:shd w:val="clear" w:color="auto" w:fill="auto"/>
          </w:tcPr>
          <w:p w14:paraId="07E12C69" w14:textId="2F817764" w:rsidR="003C2D8D" w:rsidRPr="00517FD8" w:rsidRDefault="003C2D8D" w:rsidP="00C36910"/>
        </w:tc>
      </w:tr>
      <w:tr w:rsidR="00C36910" w:rsidRPr="00702E9C" w14:paraId="02F4400F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9CC2E5" w:themeFill="accent1" w:themeFillTint="99"/>
          </w:tcPr>
          <w:p w14:paraId="69253807" w14:textId="5E142A94" w:rsidR="00C36910" w:rsidRPr="006C5096" w:rsidRDefault="00C36910" w:rsidP="42A8AE5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44" w:type="pct"/>
            <w:shd w:val="clear" w:color="auto" w:fill="9CC2E5" w:themeFill="accent1" w:themeFillTint="99"/>
          </w:tcPr>
          <w:p w14:paraId="53E343B3" w14:textId="4025F388" w:rsidR="00C36910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9CC2E5" w:themeFill="accent1" w:themeFillTint="99"/>
          </w:tcPr>
          <w:p w14:paraId="50A91E17" w14:textId="5E6BC214" w:rsidR="00C36910" w:rsidRPr="00D76494" w:rsidRDefault="00C36910" w:rsidP="42A8AE5E">
            <w:pPr>
              <w:rPr>
                <w:b/>
                <w:bCs/>
                <w:i/>
                <w:iCs/>
              </w:rPr>
            </w:pPr>
          </w:p>
        </w:tc>
      </w:tr>
      <w:tr w:rsidR="00C36910" w:rsidRPr="00702E9C" w14:paraId="343DEA28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4585532B" w14:textId="236F3D93" w:rsidR="00C36910" w:rsidRPr="006C5096" w:rsidRDefault="00C36910" w:rsidP="42A8AE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4" w:type="pct"/>
            <w:shd w:val="clear" w:color="auto" w:fill="auto"/>
          </w:tcPr>
          <w:p w14:paraId="26D462F4" w14:textId="27D7D367" w:rsidR="00C36910" w:rsidRPr="006C5096" w:rsidRDefault="00C36910" w:rsidP="00C36910"/>
        </w:tc>
        <w:tc>
          <w:tcPr>
            <w:tcW w:w="1018" w:type="pct"/>
            <w:shd w:val="clear" w:color="auto" w:fill="auto"/>
          </w:tcPr>
          <w:p w14:paraId="3CE4E54F" w14:textId="58763E21" w:rsidR="00C36910" w:rsidRPr="006C5096" w:rsidRDefault="00C36910" w:rsidP="00C36910"/>
        </w:tc>
      </w:tr>
      <w:tr w:rsidR="00C36910" w:rsidRPr="00702E9C" w14:paraId="0D18B5CD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9CC2E5" w:themeFill="accent1" w:themeFillTint="99"/>
          </w:tcPr>
          <w:p w14:paraId="464CCDEF" w14:textId="14EAC60F" w:rsidR="00C36910" w:rsidRPr="006C5096" w:rsidRDefault="00C36910" w:rsidP="42A8AE5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44" w:type="pct"/>
            <w:shd w:val="clear" w:color="auto" w:fill="9CC2E5" w:themeFill="accent1" w:themeFillTint="99"/>
          </w:tcPr>
          <w:p w14:paraId="0B8515A8" w14:textId="75E41F78" w:rsidR="00C36910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9CC2E5" w:themeFill="accent1" w:themeFillTint="99"/>
          </w:tcPr>
          <w:p w14:paraId="0B9C7A9E" w14:textId="051EF36B" w:rsidR="00C36910" w:rsidRPr="00D76494" w:rsidRDefault="00C36910" w:rsidP="42A8AE5E">
            <w:pPr>
              <w:rPr>
                <w:b/>
                <w:bCs/>
                <w:i/>
                <w:iCs/>
              </w:rPr>
            </w:pPr>
          </w:p>
        </w:tc>
      </w:tr>
      <w:tr w:rsidR="00C36910" w:rsidRPr="00702E9C" w14:paraId="0FF7470B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08032802" w14:textId="6DAE7A83" w:rsidR="00C36910" w:rsidRPr="006C5096" w:rsidRDefault="00C36910" w:rsidP="42A8AE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4" w:type="pct"/>
            <w:shd w:val="clear" w:color="auto" w:fill="auto"/>
          </w:tcPr>
          <w:p w14:paraId="7C22807B" w14:textId="1DE28F2B" w:rsidR="00C36910" w:rsidRPr="006C5096" w:rsidRDefault="00C36910" w:rsidP="00C36910"/>
        </w:tc>
        <w:tc>
          <w:tcPr>
            <w:tcW w:w="1018" w:type="pct"/>
            <w:shd w:val="clear" w:color="auto" w:fill="auto"/>
          </w:tcPr>
          <w:p w14:paraId="52A7F1E2" w14:textId="01AFED8B" w:rsidR="00C36910" w:rsidRPr="006C5096" w:rsidRDefault="00C36910" w:rsidP="00C36910"/>
        </w:tc>
      </w:tr>
      <w:tr w:rsidR="00C36910" w:rsidRPr="00702E9C" w14:paraId="0E281CC9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9CC2E5" w:themeFill="accent1" w:themeFillTint="99"/>
          </w:tcPr>
          <w:p w14:paraId="1C6D1F9B" w14:textId="2AC0CD22" w:rsidR="00C36910" w:rsidRPr="003E60E4" w:rsidRDefault="00C36910" w:rsidP="42A8AE5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44" w:type="pct"/>
            <w:shd w:val="clear" w:color="auto" w:fill="9CC2E5" w:themeFill="accent1" w:themeFillTint="99"/>
          </w:tcPr>
          <w:p w14:paraId="2162300A" w14:textId="1E1DCC39" w:rsidR="00C36910" w:rsidRPr="003E60E4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9CC2E5" w:themeFill="accent1" w:themeFillTint="99"/>
          </w:tcPr>
          <w:p w14:paraId="4ED9A1FC" w14:textId="6EDD3AA3" w:rsidR="00C36910" w:rsidRPr="003E60E4" w:rsidRDefault="00C36910" w:rsidP="42A8AE5E">
            <w:pPr>
              <w:rPr>
                <w:b/>
                <w:bCs/>
                <w:i/>
                <w:iCs/>
              </w:rPr>
            </w:pPr>
          </w:p>
        </w:tc>
      </w:tr>
      <w:tr w:rsidR="00C36910" w:rsidRPr="00702E9C" w14:paraId="6BAA9A54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33E51580" w14:textId="2259AFE2" w:rsidR="00CB7D51" w:rsidRPr="00E80B23" w:rsidRDefault="00CB7D51" w:rsidP="42A8AE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4" w:type="pct"/>
            <w:shd w:val="clear" w:color="auto" w:fill="auto"/>
          </w:tcPr>
          <w:p w14:paraId="7676981A" w14:textId="5A165F81" w:rsidR="00C36910" w:rsidRDefault="00C36910" w:rsidP="00C36910"/>
        </w:tc>
        <w:tc>
          <w:tcPr>
            <w:tcW w:w="1018" w:type="pct"/>
            <w:shd w:val="clear" w:color="auto" w:fill="auto"/>
          </w:tcPr>
          <w:p w14:paraId="3EB61E06" w14:textId="1DAAEB15" w:rsidR="00C36910" w:rsidRDefault="00C36910" w:rsidP="00C36910"/>
        </w:tc>
      </w:tr>
      <w:tr w:rsidR="00C36910" w:rsidRPr="00702E9C" w14:paraId="3D1B7200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9CC2E5" w:themeFill="accent1" w:themeFillTint="99"/>
          </w:tcPr>
          <w:p w14:paraId="0AEF73AB" w14:textId="367BA203" w:rsidR="00C36910" w:rsidRPr="00B31F57" w:rsidRDefault="00C36910" w:rsidP="42A8AE5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44" w:type="pct"/>
            <w:shd w:val="clear" w:color="auto" w:fill="9CC2E5" w:themeFill="accent1" w:themeFillTint="99"/>
          </w:tcPr>
          <w:p w14:paraId="1F351102" w14:textId="7C148C76" w:rsidR="00C36910" w:rsidRPr="0001625B" w:rsidRDefault="00C36910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9CC2E5" w:themeFill="accent1" w:themeFillTint="99"/>
          </w:tcPr>
          <w:p w14:paraId="51DA41CF" w14:textId="1D62D7C4" w:rsidR="00C36910" w:rsidRPr="0001625B" w:rsidRDefault="00C36910" w:rsidP="42A8AE5E">
            <w:pPr>
              <w:rPr>
                <w:b/>
                <w:bCs/>
                <w:i/>
                <w:iCs/>
              </w:rPr>
            </w:pPr>
          </w:p>
        </w:tc>
      </w:tr>
      <w:tr w:rsidR="005D337C" w:rsidRPr="00702E9C" w14:paraId="0355ADC2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3D026683" w14:textId="6DDAEB6F" w:rsidR="005D337C" w:rsidRPr="005D337C" w:rsidRDefault="005D337C" w:rsidP="42A8AE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4" w:type="pct"/>
            <w:shd w:val="clear" w:color="auto" w:fill="auto"/>
          </w:tcPr>
          <w:p w14:paraId="202382EA" w14:textId="1A38290C" w:rsidR="005D337C" w:rsidRPr="005D337C" w:rsidRDefault="005D337C" w:rsidP="00C36910"/>
        </w:tc>
        <w:tc>
          <w:tcPr>
            <w:tcW w:w="1018" w:type="pct"/>
            <w:shd w:val="clear" w:color="auto" w:fill="auto"/>
          </w:tcPr>
          <w:p w14:paraId="0D61FDE3" w14:textId="6C4AD3CA" w:rsidR="005D337C" w:rsidRPr="005D337C" w:rsidRDefault="005D337C" w:rsidP="00C36910"/>
        </w:tc>
      </w:tr>
      <w:tr w:rsidR="005D337C" w:rsidRPr="00702E9C" w14:paraId="0910777D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9CC2E5" w:themeFill="accent1" w:themeFillTint="99"/>
          </w:tcPr>
          <w:p w14:paraId="4D858B2C" w14:textId="5A3C44CF" w:rsidR="005D337C" w:rsidRPr="00B31F57" w:rsidRDefault="005D337C" w:rsidP="42A8AE5E">
            <w:pPr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44" w:type="pct"/>
            <w:shd w:val="clear" w:color="auto" w:fill="9CC2E5" w:themeFill="accent1" w:themeFillTint="99"/>
          </w:tcPr>
          <w:p w14:paraId="1738F7B8" w14:textId="070558FE" w:rsidR="005D337C" w:rsidRPr="0001625B" w:rsidRDefault="005D337C" w:rsidP="42A8AE5E">
            <w:pPr>
              <w:rPr>
                <w:b/>
                <w:bCs/>
                <w:i/>
                <w:iCs/>
              </w:rPr>
            </w:pPr>
          </w:p>
        </w:tc>
        <w:tc>
          <w:tcPr>
            <w:tcW w:w="1018" w:type="pct"/>
            <w:shd w:val="clear" w:color="auto" w:fill="9CC2E5" w:themeFill="accent1" w:themeFillTint="99"/>
          </w:tcPr>
          <w:p w14:paraId="7F84146C" w14:textId="1CA6F812" w:rsidR="005D337C" w:rsidRPr="0001625B" w:rsidRDefault="005D337C" w:rsidP="42A8AE5E">
            <w:pPr>
              <w:rPr>
                <w:b/>
                <w:bCs/>
                <w:i/>
                <w:iCs/>
              </w:rPr>
            </w:pPr>
          </w:p>
        </w:tc>
      </w:tr>
      <w:tr w:rsidR="005D337C" w:rsidRPr="00702E9C" w14:paraId="10BBDD6B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60F12EA2" w14:textId="20EEA208" w:rsidR="005D337C" w:rsidRPr="007A0C0D" w:rsidRDefault="005D337C" w:rsidP="42A8AE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4" w:type="pct"/>
            <w:shd w:val="clear" w:color="auto" w:fill="auto"/>
          </w:tcPr>
          <w:p w14:paraId="1F96E561" w14:textId="1C010B03" w:rsidR="005D337C" w:rsidRDefault="005D337C" w:rsidP="005D337C"/>
        </w:tc>
        <w:tc>
          <w:tcPr>
            <w:tcW w:w="1018" w:type="pct"/>
            <w:shd w:val="clear" w:color="auto" w:fill="auto"/>
          </w:tcPr>
          <w:p w14:paraId="7AEA7C9F" w14:textId="166904AB" w:rsidR="005D337C" w:rsidRDefault="005D337C" w:rsidP="005D337C"/>
        </w:tc>
      </w:tr>
      <w:tr w:rsidR="005D337C" w:rsidRPr="00702E9C" w14:paraId="6CFE95EE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9CC2E5" w:themeFill="accent1" w:themeFillTint="99"/>
          </w:tcPr>
          <w:p w14:paraId="6055E96A" w14:textId="041AED9A" w:rsidR="005D337C" w:rsidRPr="00840635" w:rsidRDefault="005D337C" w:rsidP="42A8AE5E">
            <w:pPr>
              <w:pStyle w:val="ListParagraph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644" w:type="pct"/>
            <w:shd w:val="clear" w:color="auto" w:fill="9CC2E5" w:themeFill="accent1" w:themeFillTint="99"/>
          </w:tcPr>
          <w:p w14:paraId="5AE8725B" w14:textId="3A8B9D1D" w:rsidR="005D337C" w:rsidRPr="00E80B23" w:rsidRDefault="005D337C" w:rsidP="42A8AE5E">
            <w:pPr>
              <w:rPr>
                <w:b/>
                <w:bCs/>
              </w:rPr>
            </w:pPr>
          </w:p>
        </w:tc>
        <w:tc>
          <w:tcPr>
            <w:tcW w:w="1018" w:type="pct"/>
            <w:shd w:val="clear" w:color="auto" w:fill="9CC2E5" w:themeFill="accent1" w:themeFillTint="99"/>
          </w:tcPr>
          <w:p w14:paraId="2277E7A6" w14:textId="12C22598" w:rsidR="005D337C" w:rsidRPr="00E80B23" w:rsidRDefault="005D337C" w:rsidP="42A8AE5E">
            <w:pPr>
              <w:rPr>
                <w:b/>
                <w:bCs/>
              </w:rPr>
            </w:pPr>
          </w:p>
        </w:tc>
      </w:tr>
      <w:tr w:rsidR="005D337C" w:rsidRPr="00702E9C" w14:paraId="1248D247" w14:textId="77777777" w:rsidTr="42A8AE5E">
        <w:trPr>
          <w:trHeight w:val="20"/>
        </w:trPr>
        <w:tc>
          <w:tcPr>
            <w:tcW w:w="3338" w:type="pct"/>
            <w:gridSpan w:val="3"/>
            <w:shd w:val="clear" w:color="auto" w:fill="auto"/>
          </w:tcPr>
          <w:p w14:paraId="6F910126" w14:textId="7FC5937C" w:rsidR="005D337C" w:rsidRPr="005D337C" w:rsidRDefault="005D337C" w:rsidP="42A8AE5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44" w:type="pct"/>
            <w:shd w:val="clear" w:color="auto" w:fill="auto"/>
          </w:tcPr>
          <w:p w14:paraId="28E5FF46" w14:textId="55E613C8" w:rsidR="005D337C" w:rsidRDefault="005D337C" w:rsidP="005D337C"/>
        </w:tc>
        <w:tc>
          <w:tcPr>
            <w:tcW w:w="1018" w:type="pct"/>
            <w:shd w:val="clear" w:color="auto" w:fill="auto"/>
          </w:tcPr>
          <w:p w14:paraId="1A7EECA2" w14:textId="17CEB020" w:rsidR="005D337C" w:rsidRDefault="005D337C" w:rsidP="005D337C"/>
        </w:tc>
      </w:tr>
    </w:tbl>
    <w:p w14:paraId="55FD8C9B" w14:textId="77777777" w:rsidR="007830F9" w:rsidRDefault="007830F9"/>
    <w:sectPr w:rsidR="007830F9" w:rsidSect="00891BB4">
      <w:headerReference w:type="default" r:id="rId11"/>
      <w:footerReference w:type="default" r:id="rId12"/>
      <w:pgSz w:w="11906" w:h="16838"/>
      <w:pgMar w:top="567" w:right="1440" w:bottom="709" w:left="144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3F732" w14:textId="77777777" w:rsidR="007830F9" w:rsidRDefault="007830F9">
      <w:pPr>
        <w:spacing w:after="0" w:line="240" w:lineRule="auto"/>
      </w:pPr>
      <w:r>
        <w:separator/>
      </w:r>
    </w:p>
  </w:endnote>
  <w:endnote w:type="continuationSeparator" w:id="0">
    <w:p w14:paraId="08FCCC9F" w14:textId="77777777" w:rsidR="007830F9" w:rsidRDefault="0078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FFC000" w:themeColor="accent4"/>
      </w:tblBorders>
      <w:tblLook w:val="04A0" w:firstRow="1" w:lastRow="0" w:firstColumn="1" w:lastColumn="0" w:noHBand="0" w:noVBand="1"/>
    </w:tblPr>
    <w:tblGrid>
      <w:gridCol w:w="2708"/>
      <w:gridCol w:w="6318"/>
    </w:tblGrid>
    <w:tr w:rsidR="00196CE1" w14:paraId="022D2F3C" w14:textId="77777777">
      <w:trPr>
        <w:trHeight w:val="360"/>
      </w:trPr>
      <w:tc>
        <w:tcPr>
          <w:tcW w:w="1500" w:type="pct"/>
          <w:shd w:val="clear" w:color="auto" w:fill="FFC000" w:themeFill="accent4"/>
        </w:tcPr>
        <w:p w14:paraId="2FF8E998" w14:textId="7BCCD6E5" w:rsidR="00196CE1" w:rsidRDefault="00196CE1">
          <w:pPr>
            <w:pStyle w:val="Foo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C38C1" w:rsidRPr="00FC38C1">
            <w:rPr>
              <w:noProof/>
              <w:color w:val="FFFFFF" w:themeColor="background1"/>
            </w:rPr>
            <w:t>6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3500" w:type="pct"/>
        </w:tcPr>
        <w:p w14:paraId="7B262A2E" w14:textId="77777777" w:rsidR="00196CE1" w:rsidRDefault="00196CE1">
          <w:pPr>
            <w:pStyle w:val="Footer"/>
          </w:pPr>
        </w:p>
      </w:tc>
    </w:tr>
  </w:tbl>
  <w:p w14:paraId="1A79C27A" w14:textId="77777777" w:rsidR="00196CE1" w:rsidRDefault="00196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02AA7" w14:textId="77777777" w:rsidR="007830F9" w:rsidRDefault="007830F9">
      <w:pPr>
        <w:spacing w:after="0" w:line="240" w:lineRule="auto"/>
      </w:pPr>
      <w:r>
        <w:separator/>
      </w:r>
    </w:p>
  </w:footnote>
  <w:footnote w:type="continuationSeparator" w:id="0">
    <w:p w14:paraId="07B48EF0" w14:textId="77777777" w:rsidR="007830F9" w:rsidRDefault="0078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908CA" w14:textId="77777777" w:rsidR="00196CE1" w:rsidRDefault="00196CE1">
    <w:pPr>
      <w:pStyle w:val="Header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3DE1B466" wp14:editId="16D28180">
          <wp:simplePos x="0" y="0"/>
          <wp:positionH relativeFrom="column">
            <wp:posOffset>-724535</wp:posOffset>
          </wp:positionH>
          <wp:positionV relativeFrom="paragraph">
            <wp:posOffset>-253365</wp:posOffset>
          </wp:positionV>
          <wp:extent cx="1424940" cy="667385"/>
          <wp:effectExtent l="0" t="0" r="3810" b="0"/>
          <wp:wrapThrough wrapText="bothSides">
            <wp:wrapPolygon edited="0">
              <wp:start x="0" y="0"/>
              <wp:lineTo x="0" y="20963"/>
              <wp:lineTo x="21369" y="20963"/>
              <wp:lineTo x="21369" y="0"/>
              <wp:lineTo x="0" y="0"/>
            </wp:wrapPolygon>
          </wp:wrapThrough>
          <wp:docPr id="2" name="Picture 2" descr="C:\Users\aisling.m.rya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sling.m.ryan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92FC48" w14:textId="77777777" w:rsidR="00196CE1" w:rsidRPr="00340E3B" w:rsidRDefault="00196CE1" w:rsidP="00891BB4">
    <w:pPr>
      <w:pStyle w:val="Header"/>
      <w:tabs>
        <w:tab w:val="clear" w:pos="4513"/>
        <w:tab w:val="clear" w:pos="9026"/>
        <w:tab w:val="left" w:pos="3825"/>
      </w:tabs>
      <w:jc w:val="center"/>
      <w:rPr>
        <w:b/>
        <w:u w:val="doub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6C1"/>
    <w:multiLevelType w:val="hybridMultilevel"/>
    <w:tmpl w:val="2A38244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1A80"/>
    <w:multiLevelType w:val="hybridMultilevel"/>
    <w:tmpl w:val="A9D495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E2293"/>
    <w:multiLevelType w:val="hybridMultilevel"/>
    <w:tmpl w:val="9D380A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31EAB"/>
    <w:multiLevelType w:val="hybridMultilevel"/>
    <w:tmpl w:val="59CC40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0F3E"/>
    <w:multiLevelType w:val="hybridMultilevel"/>
    <w:tmpl w:val="D7A8C8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A0E85"/>
    <w:multiLevelType w:val="hybridMultilevel"/>
    <w:tmpl w:val="3C4CB9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3764D"/>
    <w:multiLevelType w:val="hybridMultilevel"/>
    <w:tmpl w:val="947A71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90A2A"/>
    <w:multiLevelType w:val="hybridMultilevel"/>
    <w:tmpl w:val="76C01A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242B"/>
    <w:multiLevelType w:val="hybridMultilevel"/>
    <w:tmpl w:val="362C81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56337"/>
    <w:multiLevelType w:val="hybridMultilevel"/>
    <w:tmpl w:val="00AC115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B65D1C"/>
    <w:multiLevelType w:val="hybridMultilevel"/>
    <w:tmpl w:val="6C1A7FA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64A61"/>
    <w:multiLevelType w:val="hybridMultilevel"/>
    <w:tmpl w:val="7AAC8C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8688A"/>
    <w:multiLevelType w:val="hybridMultilevel"/>
    <w:tmpl w:val="0C5EE7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72560"/>
    <w:multiLevelType w:val="hybridMultilevel"/>
    <w:tmpl w:val="7D28D0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D5EDA"/>
    <w:multiLevelType w:val="hybridMultilevel"/>
    <w:tmpl w:val="870C44C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072EE"/>
    <w:multiLevelType w:val="hybridMultilevel"/>
    <w:tmpl w:val="9F3AE1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D4B47"/>
    <w:multiLevelType w:val="hybridMultilevel"/>
    <w:tmpl w:val="6B52A5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73C0D"/>
    <w:multiLevelType w:val="hybridMultilevel"/>
    <w:tmpl w:val="F70420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14608"/>
    <w:multiLevelType w:val="hybridMultilevel"/>
    <w:tmpl w:val="529A4F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53BD3"/>
    <w:multiLevelType w:val="hybridMultilevel"/>
    <w:tmpl w:val="AFC0F9D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0B0F02"/>
    <w:multiLevelType w:val="hybridMultilevel"/>
    <w:tmpl w:val="EB7C982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850D7A"/>
    <w:multiLevelType w:val="hybridMultilevel"/>
    <w:tmpl w:val="75D283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473F4"/>
    <w:multiLevelType w:val="hybridMultilevel"/>
    <w:tmpl w:val="49CA2BC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B861E6"/>
    <w:multiLevelType w:val="hybridMultilevel"/>
    <w:tmpl w:val="0DEEB0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B2473"/>
    <w:multiLevelType w:val="hybridMultilevel"/>
    <w:tmpl w:val="7BD4FC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C771C"/>
    <w:multiLevelType w:val="hybridMultilevel"/>
    <w:tmpl w:val="B718CCF0"/>
    <w:lvl w:ilvl="0" w:tplc="1809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23E7C"/>
    <w:multiLevelType w:val="hybridMultilevel"/>
    <w:tmpl w:val="A5DA4E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E5163"/>
    <w:multiLevelType w:val="hybridMultilevel"/>
    <w:tmpl w:val="33E2F2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B2192"/>
    <w:multiLevelType w:val="hybridMultilevel"/>
    <w:tmpl w:val="3EF80F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B5F81"/>
    <w:multiLevelType w:val="hybridMultilevel"/>
    <w:tmpl w:val="65AAC7A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137424"/>
    <w:multiLevelType w:val="hybridMultilevel"/>
    <w:tmpl w:val="91AAABF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178F"/>
    <w:multiLevelType w:val="hybridMultilevel"/>
    <w:tmpl w:val="7D92EE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E353C"/>
    <w:multiLevelType w:val="hybridMultilevel"/>
    <w:tmpl w:val="3E8E5E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57A8F"/>
    <w:multiLevelType w:val="hybridMultilevel"/>
    <w:tmpl w:val="18666E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D155E"/>
    <w:multiLevelType w:val="hybridMultilevel"/>
    <w:tmpl w:val="F1107D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C7926"/>
    <w:multiLevelType w:val="hybridMultilevel"/>
    <w:tmpl w:val="A9C0987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035CE"/>
    <w:multiLevelType w:val="hybridMultilevel"/>
    <w:tmpl w:val="AB74FEC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631065">
    <w:abstractNumId w:val="25"/>
  </w:num>
  <w:num w:numId="2" w16cid:durableId="227768349">
    <w:abstractNumId w:val="36"/>
  </w:num>
  <w:num w:numId="3" w16cid:durableId="795950482">
    <w:abstractNumId w:val="0"/>
  </w:num>
  <w:num w:numId="4" w16cid:durableId="1380401288">
    <w:abstractNumId w:val="35"/>
  </w:num>
  <w:num w:numId="5" w16cid:durableId="769006644">
    <w:abstractNumId w:val="30"/>
  </w:num>
  <w:num w:numId="6" w16cid:durableId="1347058899">
    <w:abstractNumId w:val="18"/>
  </w:num>
  <w:num w:numId="7" w16cid:durableId="545873087">
    <w:abstractNumId w:val="14"/>
  </w:num>
  <w:num w:numId="8" w16cid:durableId="592906747">
    <w:abstractNumId w:val="6"/>
  </w:num>
  <w:num w:numId="9" w16cid:durableId="805857198">
    <w:abstractNumId w:val="10"/>
  </w:num>
  <w:num w:numId="10" w16cid:durableId="995844432">
    <w:abstractNumId w:val="5"/>
  </w:num>
  <w:num w:numId="11" w16cid:durableId="1827815704">
    <w:abstractNumId w:val="4"/>
  </w:num>
  <w:num w:numId="12" w16cid:durableId="1704672569">
    <w:abstractNumId w:val="32"/>
  </w:num>
  <w:num w:numId="13" w16cid:durableId="132991248">
    <w:abstractNumId w:val="2"/>
  </w:num>
  <w:num w:numId="14" w16cid:durableId="1807696496">
    <w:abstractNumId w:val="23"/>
  </w:num>
  <w:num w:numId="15" w16cid:durableId="1249271029">
    <w:abstractNumId w:val="27"/>
  </w:num>
  <w:num w:numId="16" w16cid:durableId="692995586">
    <w:abstractNumId w:val="9"/>
  </w:num>
  <w:num w:numId="17" w16cid:durableId="1820264194">
    <w:abstractNumId w:val="8"/>
  </w:num>
  <w:num w:numId="18" w16cid:durableId="951784045">
    <w:abstractNumId w:val="20"/>
  </w:num>
  <w:num w:numId="19" w16cid:durableId="494613959">
    <w:abstractNumId w:val="15"/>
  </w:num>
  <w:num w:numId="20" w16cid:durableId="742025842">
    <w:abstractNumId w:val="11"/>
  </w:num>
  <w:num w:numId="21" w16cid:durableId="718213140">
    <w:abstractNumId w:val="28"/>
  </w:num>
  <w:num w:numId="22" w16cid:durableId="1026492347">
    <w:abstractNumId w:val="31"/>
  </w:num>
  <w:num w:numId="23" w16cid:durableId="2144275518">
    <w:abstractNumId w:val="34"/>
  </w:num>
  <w:num w:numId="24" w16cid:durableId="937636952">
    <w:abstractNumId w:val="29"/>
  </w:num>
  <w:num w:numId="25" w16cid:durableId="1480808071">
    <w:abstractNumId w:val="12"/>
  </w:num>
  <w:num w:numId="26" w16cid:durableId="964506038">
    <w:abstractNumId w:val="24"/>
  </w:num>
  <w:num w:numId="27" w16cid:durableId="1596666127">
    <w:abstractNumId w:val="33"/>
  </w:num>
  <w:num w:numId="28" w16cid:durableId="828600256">
    <w:abstractNumId w:val="26"/>
  </w:num>
  <w:num w:numId="29" w16cid:durableId="929385440">
    <w:abstractNumId w:val="19"/>
  </w:num>
  <w:num w:numId="30" w16cid:durableId="2082870834">
    <w:abstractNumId w:val="1"/>
  </w:num>
  <w:num w:numId="31" w16cid:durableId="1548254127">
    <w:abstractNumId w:val="7"/>
  </w:num>
  <w:num w:numId="32" w16cid:durableId="959454050">
    <w:abstractNumId w:val="21"/>
  </w:num>
  <w:num w:numId="33" w16cid:durableId="801189550">
    <w:abstractNumId w:val="22"/>
  </w:num>
  <w:num w:numId="34" w16cid:durableId="890189149">
    <w:abstractNumId w:val="13"/>
  </w:num>
  <w:num w:numId="35" w16cid:durableId="1003508896">
    <w:abstractNumId w:val="3"/>
  </w:num>
  <w:num w:numId="36" w16cid:durableId="316957551">
    <w:abstractNumId w:val="16"/>
  </w:num>
  <w:num w:numId="37" w16cid:durableId="16837799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activeWritingStyle w:appName="MSWord" w:lang="en-IE" w:vendorID="64" w:dllVersion="6" w:nlCheck="1" w:checkStyle="1"/>
  <w:activeWritingStyle w:appName="MSWord" w:lang="en-IE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AD5"/>
    <w:rsid w:val="0001625B"/>
    <w:rsid w:val="00020EC9"/>
    <w:rsid w:val="00025EB4"/>
    <w:rsid w:val="00045C76"/>
    <w:rsid w:val="00053E12"/>
    <w:rsid w:val="000874E8"/>
    <w:rsid w:val="000B6249"/>
    <w:rsid w:val="000D338B"/>
    <w:rsid w:val="000F23F1"/>
    <w:rsid w:val="000F5561"/>
    <w:rsid w:val="001177F0"/>
    <w:rsid w:val="00122F4E"/>
    <w:rsid w:val="00153AEC"/>
    <w:rsid w:val="00156217"/>
    <w:rsid w:val="00172049"/>
    <w:rsid w:val="0017315D"/>
    <w:rsid w:val="00174740"/>
    <w:rsid w:val="00196CE1"/>
    <w:rsid w:val="001A59E5"/>
    <w:rsid w:val="001D0CC7"/>
    <w:rsid w:val="001F393D"/>
    <w:rsid w:val="001F4758"/>
    <w:rsid w:val="00207B5E"/>
    <w:rsid w:val="00207EB8"/>
    <w:rsid w:val="00230F25"/>
    <w:rsid w:val="00235E30"/>
    <w:rsid w:val="00241020"/>
    <w:rsid w:val="002412BF"/>
    <w:rsid w:val="00253A28"/>
    <w:rsid w:val="0025433D"/>
    <w:rsid w:val="0026434C"/>
    <w:rsid w:val="00272839"/>
    <w:rsid w:val="0027678F"/>
    <w:rsid w:val="002818F0"/>
    <w:rsid w:val="0029655E"/>
    <w:rsid w:val="002D3174"/>
    <w:rsid w:val="002E30D1"/>
    <w:rsid w:val="00301212"/>
    <w:rsid w:val="00311F11"/>
    <w:rsid w:val="003148C4"/>
    <w:rsid w:val="00316316"/>
    <w:rsid w:val="003204C2"/>
    <w:rsid w:val="00351857"/>
    <w:rsid w:val="00373616"/>
    <w:rsid w:val="00381BB9"/>
    <w:rsid w:val="003821FB"/>
    <w:rsid w:val="00387D5A"/>
    <w:rsid w:val="003A6E3D"/>
    <w:rsid w:val="003C1E24"/>
    <w:rsid w:val="003C2556"/>
    <w:rsid w:val="003C2D8D"/>
    <w:rsid w:val="003C4BB8"/>
    <w:rsid w:val="003C7C59"/>
    <w:rsid w:val="003E60E4"/>
    <w:rsid w:val="00400AE8"/>
    <w:rsid w:val="00405BB5"/>
    <w:rsid w:val="00411653"/>
    <w:rsid w:val="00425ACA"/>
    <w:rsid w:val="00425EB1"/>
    <w:rsid w:val="0043136D"/>
    <w:rsid w:val="00433758"/>
    <w:rsid w:val="0045254E"/>
    <w:rsid w:val="004B28DA"/>
    <w:rsid w:val="004F0CC0"/>
    <w:rsid w:val="0050381B"/>
    <w:rsid w:val="00517FD8"/>
    <w:rsid w:val="00583BE5"/>
    <w:rsid w:val="0058695E"/>
    <w:rsid w:val="005B6FE7"/>
    <w:rsid w:val="005C120D"/>
    <w:rsid w:val="005D009A"/>
    <w:rsid w:val="005D337C"/>
    <w:rsid w:val="005F031C"/>
    <w:rsid w:val="005F759A"/>
    <w:rsid w:val="006156E3"/>
    <w:rsid w:val="00641CFF"/>
    <w:rsid w:val="006812E3"/>
    <w:rsid w:val="00693E1F"/>
    <w:rsid w:val="006B6C40"/>
    <w:rsid w:val="006C5096"/>
    <w:rsid w:val="006D0411"/>
    <w:rsid w:val="006D06BC"/>
    <w:rsid w:val="006D4FF8"/>
    <w:rsid w:val="006F7D82"/>
    <w:rsid w:val="00701825"/>
    <w:rsid w:val="00702653"/>
    <w:rsid w:val="00705409"/>
    <w:rsid w:val="00705487"/>
    <w:rsid w:val="007215AF"/>
    <w:rsid w:val="00721A4E"/>
    <w:rsid w:val="0073065F"/>
    <w:rsid w:val="00730DBE"/>
    <w:rsid w:val="007357DC"/>
    <w:rsid w:val="007412AE"/>
    <w:rsid w:val="007445B2"/>
    <w:rsid w:val="00767361"/>
    <w:rsid w:val="00776AD5"/>
    <w:rsid w:val="007830F9"/>
    <w:rsid w:val="00796B84"/>
    <w:rsid w:val="007A0C0D"/>
    <w:rsid w:val="007A5242"/>
    <w:rsid w:val="007A6E8C"/>
    <w:rsid w:val="007B0299"/>
    <w:rsid w:val="007B570E"/>
    <w:rsid w:val="007C100B"/>
    <w:rsid w:val="007E21B2"/>
    <w:rsid w:val="007F2A48"/>
    <w:rsid w:val="00801DC1"/>
    <w:rsid w:val="00803DAF"/>
    <w:rsid w:val="0081749F"/>
    <w:rsid w:val="00835019"/>
    <w:rsid w:val="00840562"/>
    <w:rsid w:val="00840635"/>
    <w:rsid w:val="008501F6"/>
    <w:rsid w:val="00862BF3"/>
    <w:rsid w:val="008749C0"/>
    <w:rsid w:val="00890221"/>
    <w:rsid w:val="00891BB4"/>
    <w:rsid w:val="008A18EA"/>
    <w:rsid w:val="008A75AB"/>
    <w:rsid w:val="008B42FD"/>
    <w:rsid w:val="008E76F8"/>
    <w:rsid w:val="008F2566"/>
    <w:rsid w:val="00913B5D"/>
    <w:rsid w:val="00924DD9"/>
    <w:rsid w:val="00938F8E"/>
    <w:rsid w:val="00946E6C"/>
    <w:rsid w:val="0096676C"/>
    <w:rsid w:val="00982323"/>
    <w:rsid w:val="00985A58"/>
    <w:rsid w:val="009869FA"/>
    <w:rsid w:val="009910AC"/>
    <w:rsid w:val="009A1E1A"/>
    <w:rsid w:val="009A24B8"/>
    <w:rsid w:val="009A34B9"/>
    <w:rsid w:val="009C6025"/>
    <w:rsid w:val="009C6B50"/>
    <w:rsid w:val="009D2944"/>
    <w:rsid w:val="009E3770"/>
    <w:rsid w:val="009F53FC"/>
    <w:rsid w:val="009F64E3"/>
    <w:rsid w:val="00A0524B"/>
    <w:rsid w:val="00A259DB"/>
    <w:rsid w:val="00A26220"/>
    <w:rsid w:val="00A266D5"/>
    <w:rsid w:val="00A37239"/>
    <w:rsid w:val="00A473B7"/>
    <w:rsid w:val="00A5502D"/>
    <w:rsid w:val="00A61CEA"/>
    <w:rsid w:val="00A62D8A"/>
    <w:rsid w:val="00A802CE"/>
    <w:rsid w:val="00AA1A26"/>
    <w:rsid w:val="00AA3D99"/>
    <w:rsid w:val="00AB21FA"/>
    <w:rsid w:val="00AB582D"/>
    <w:rsid w:val="00AC1397"/>
    <w:rsid w:val="00AD50B0"/>
    <w:rsid w:val="00B139F7"/>
    <w:rsid w:val="00B20B97"/>
    <w:rsid w:val="00B31F57"/>
    <w:rsid w:val="00B46072"/>
    <w:rsid w:val="00B507EE"/>
    <w:rsid w:val="00B535BD"/>
    <w:rsid w:val="00B54562"/>
    <w:rsid w:val="00B664E8"/>
    <w:rsid w:val="00B7131E"/>
    <w:rsid w:val="00B864E7"/>
    <w:rsid w:val="00B905AF"/>
    <w:rsid w:val="00BA5FB4"/>
    <w:rsid w:val="00BC0CA8"/>
    <w:rsid w:val="00BD400A"/>
    <w:rsid w:val="00BD7E9E"/>
    <w:rsid w:val="00BE77E7"/>
    <w:rsid w:val="00BF1D63"/>
    <w:rsid w:val="00BF42DA"/>
    <w:rsid w:val="00BF5539"/>
    <w:rsid w:val="00BF65E4"/>
    <w:rsid w:val="00C1058B"/>
    <w:rsid w:val="00C2215C"/>
    <w:rsid w:val="00C22AF1"/>
    <w:rsid w:val="00C22B65"/>
    <w:rsid w:val="00C357F2"/>
    <w:rsid w:val="00C36910"/>
    <w:rsid w:val="00C42801"/>
    <w:rsid w:val="00C43042"/>
    <w:rsid w:val="00C56A8C"/>
    <w:rsid w:val="00C8489A"/>
    <w:rsid w:val="00CA5762"/>
    <w:rsid w:val="00CA684A"/>
    <w:rsid w:val="00CB070F"/>
    <w:rsid w:val="00CB7D51"/>
    <w:rsid w:val="00CF1693"/>
    <w:rsid w:val="00D01B1F"/>
    <w:rsid w:val="00D079D9"/>
    <w:rsid w:val="00D12AF3"/>
    <w:rsid w:val="00D12C54"/>
    <w:rsid w:val="00D2600C"/>
    <w:rsid w:val="00D26E2B"/>
    <w:rsid w:val="00D360C9"/>
    <w:rsid w:val="00D62AB3"/>
    <w:rsid w:val="00D661F8"/>
    <w:rsid w:val="00D76494"/>
    <w:rsid w:val="00DC0E5F"/>
    <w:rsid w:val="00DC2A79"/>
    <w:rsid w:val="00DF6C0C"/>
    <w:rsid w:val="00E05EA9"/>
    <w:rsid w:val="00E06A1E"/>
    <w:rsid w:val="00E32A75"/>
    <w:rsid w:val="00E43B70"/>
    <w:rsid w:val="00E645A3"/>
    <w:rsid w:val="00E80B23"/>
    <w:rsid w:val="00E8184E"/>
    <w:rsid w:val="00EA124C"/>
    <w:rsid w:val="00EA405A"/>
    <w:rsid w:val="00EA6100"/>
    <w:rsid w:val="00EB0F9B"/>
    <w:rsid w:val="00EB45FD"/>
    <w:rsid w:val="00EE664B"/>
    <w:rsid w:val="00EF4E94"/>
    <w:rsid w:val="00EF6B29"/>
    <w:rsid w:val="00EF738A"/>
    <w:rsid w:val="00F1402E"/>
    <w:rsid w:val="00F37C55"/>
    <w:rsid w:val="00F4083C"/>
    <w:rsid w:val="00F666D2"/>
    <w:rsid w:val="00F746DC"/>
    <w:rsid w:val="00F87F09"/>
    <w:rsid w:val="00F91EA9"/>
    <w:rsid w:val="00FA0D3E"/>
    <w:rsid w:val="00FB5827"/>
    <w:rsid w:val="00FC38C1"/>
    <w:rsid w:val="00FD0763"/>
    <w:rsid w:val="00FF62A8"/>
    <w:rsid w:val="0731FA20"/>
    <w:rsid w:val="0F9251B6"/>
    <w:rsid w:val="14FA6756"/>
    <w:rsid w:val="19283BE9"/>
    <w:rsid w:val="1F7FDE43"/>
    <w:rsid w:val="42A8AE5E"/>
    <w:rsid w:val="64374FA1"/>
    <w:rsid w:val="6E6A3F91"/>
    <w:rsid w:val="743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4BF8C"/>
  <w15:chartTrackingRefBased/>
  <w15:docId w15:val="{49F2A9A9-B8F8-417C-B0B2-A6C1281D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AD5"/>
    <w:rPr>
      <w:rFonts w:eastAsiaTheme="minorEastAsia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3C2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AD5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6AD5"/>
    <w:pPr>
      <w:tabs>
        <w:tab w:val="center" w:pos="4513"/>
        <w:tab w:val="right" w:pos="9026"/>
      </w:tabs>
      <w:spacing w:after="0" w:line="240" w:lineRule="auto"/>
    </w:pPr>
    <w:rPr>
      <w:rFonts w:ascii="Century Gothic" w:eastAsiaTheme="minorHAnsi" w:hAnsi="Century Gothic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76AD5"/>
    <w:rPr>
      <w:rFonts w:ascii="Century Gothic" w:hAnsi="Century Gothic"/>
    </w:rPr>
  </w:style>
  <w:style w:type="paragraph" w:styleId="Footer">
    <w:name w:val="footer"/>
    <w:basedOn w:val="Normal"/>
    <w:link w:val="FooterChar"/>
    <w:uiPriority w:val="99"/>
    <w:unhideWhenUsed/>
    <w:rsid w:val="00776AD5"/>
    <w:pPr>
      <w:tabs>
        <w:tab w:val="center" w:pos="4513"/>
        <w:tab w:val="right" w:pos="9026"/>
      </w:tabs>
      <w:spacing w:after="0" w:line="240" w:lineRule="auto"/>
    </w:pPr>
    <w:rPr>
      <w:rFonts w:ascii="Century Gothic" w:eastAsiaTheme="minorHAnsi" w:hAnsi="Century Gothic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76AD5"/>
    <w:rPr>
      <w:rFonts w:ascii="Century Gothic" w:hAnsi="Century Gothic"/>
    </w:rPr>
  </w:style>
  <w:style w:type="paragraph" w:styleId="ListParagraph">
    <w:name w:val="List Paragraph"/>
    <w:basedOn w:val="Normal"/>
    <w:uiPriority w:val="34"/>
    <w:qFormat/>
    <w:rsid w:val="00776AD5"/>
    <w:pPr>
      <w:spacing w:after="200" w:line="276" w:lineRule="auto"/>
      <w:ind w:left="720"/>
      <w:contextualSpacing/>
    </w:pPr>
    <w:rPr>
      <w:rFonts w:ascii="Century Gothic" w:eastAsiaTheme="minorHAnsi" w:hAnsi="Century Gothic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B2"/>
    <w:rPr>
      <w:rFonts w:ascii="Segoe UI" w:eastAsiaTheme="minorEastAsia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EA124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C2556"/>
    <w:rPr>
      <w:rFonts w:ascii="Times New Roman" w:eastAsia="Times New Roman" w:hAnsi="Times New Roman" w:cs="Times New Roman"/>
      <w:b/>
      <w:bCs/>
      <w:sz w:val="36"/>
      <w:szCs w:val="3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30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D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DBE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DBE"/>
    <w:rPr>
      <w:rFonts w:eastAsiaTheme="minorEastAsia"/>
      <w:b/>
      <w:bCs/>
      <w:sz w:val="20"/>
      <w:szCs w:val="20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0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0562"/>
    <w:rPr>
      <w:rFonts w:ascii="Courier New" w:eastAsiaTheme="minorEastAsia" w:hAnsi="Courier New" w:cs="Courier New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D43155F98A3439B5734ECF033E35C" ma:contentTypeVersion="17" ma:contentTypeDescription="Create a new document." ma:contentTypeScope="" ma:versionID="b0d07724100a8fddaf677796a067c4ff">
  <xsd:schema xmlns:xsd="http://www.w3.org/2001/XMLSchema" xmlns:xs="http://www.w3.org/2001/XMLSchema" xmlns:p="http://schemas.microsoft.com/office/2006/metadata/properties" xmlns:ns2="1cbde1b6-c844-4402-bb31-c0b894a294db" xmlns:ns3="b74323a1-ee63-4338-a66f-9e7eec3c78f0" targetNamespace="http://schemas.microsoft.com/office/2006/metadata/properties" ma:root="true" ma:fieldsID="05b903ca97c6514aad319f4a7ed8f68b" ns2:_="" ns3:_="">
    <xsd:import namespace="1cbde1b6-c844-4402-bb31-c0b894a294db"/>
    <xsd:import namespace="b74323a1-ee63-4338-a66f-9e7eec3c7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bde1b6-c844-4402-bb31-c0b894a29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323a1-ee63-4338-a66f-9e7eec3c7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ab75836-e7a2-4cbe-85be-a3f1fe198b38}" ma:internalName="TaxCatchAll" ma:showField="CatchAllData" ma:web="b74323a1-ee63-4338-a66f-9e7eec3c7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bde1b6-c844-4402-bb31-c0b894a294db">
      <Terms xmlns="http://schemas.microsoft.com/office/infopath/2007/PartnerControls"/>
    </lcf76f155ced4ddcb4097134ff3c332f>
    <TaxCatchAll xmlns="b74323a1-ee63-4338-a66f-9e7eec3c78f0" xsi:nil="true"/>
  </documentManagement>
</p:properties>
</file>

<file path=customXml/itemProps1.xml><?xml version="1.0" encoding="utf-8"?>
<ds:datastoreItem xmlns:ds="http://schemas.openxmlformats.org/officeDocument/2006/customXml" ds:itemID="{EE664443-E0C9-4D04-8C1D-9A5215FD17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F40B5-B979-4C12-826D-AB1CDE6EF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bde1b6-c844-4402-bb31-c0b894a294db"/>
    <ds:schemaRef ds:uri="b74323a1-ee63-4338-a66f-9e7eec3c7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8A7AA-BACA-4AEE-81FB-A6474D725C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FF9EAC-8A26-45AF-A71C-C070BA2882C6}">
  <ds:schemaRefs>
    <ds:schemaRef ds:uri="http://schemas.microsoft.com/office/2006/metadata/properties"/>
    <ds:schemaRef ds:uri="http://schemas.microsoft.com/office/infopath/2007/PartnerControls"/>
    <ds:schemaRef ds:uri="1cbde1b6-c844-4402-bb31-c0b894a294db"/>
    <ds:schemaRef ds:uri="b74323a1-ee63-4338-a66f-9e7eec3c78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>University of Limerick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Karen.Sheahan</dc:creator>
  <cp:keywords/>
  <dc:description/>
  <cp:lastModifiedBy>Aisling.M.Ryan</cp:lastModifiedBy>
  <cp:revision>2</cp:revision>
  <cp:lastPrinted>2019-11-12T15:06:00Z</cp:lastPrinted>
  <dcterms:created xsi:type="dcterms:W3CDTF">2024-09-16T16:10:00Z</dcterms:created>
  <dcterms:modified xsi:type="dcterms:W3CDTF">2024-09-16T16:10:00Z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0x010100CA4D43155F98A3439B5734ECF033E35C</vt:lpwstr>
  </property>
  <property fmtid="{D5CDD505-2E9C-101B-9397-08002B2CF9AE}" pid="3" name="MediaServiceImageTags">
    <vt:lpwstr/>
  </property>
</Properties>
</file>