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0C" w:rsidRPr="00212A0C" w:rsidRDefault="001B65F6" w:rsidP="00212A0C">
      <w:pPr>
        <w:keepNext/>
        <w:spacing w:after="0" w:line="240" w:lineRule="auto"/>
        <w:outlineLvl w:val="6"/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  <w:t xml:space="preserve">Appendix 1 </w:t>
      </w:r>
      <w:r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  <w:tab/>
        <w:t>Vehicle</w:t>
      </w:r>
      <w:r w:rsidR="00212A0C" w:rsidRPr="00212A0C"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  <w:t xml:space="preserve"> Accident Report Form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212A0C" w:rsidRPr="00212A0C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val="en-US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  <w:t>Vehicle</w:t>
      </w:r>
      <w:r w:rsidR="00212A0C" w:rsidRPr="00212A0C"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  <w:t xml:space="preserve"> Accident Report Form </w:t>
      </w:r>
    </w:p>
    <w:p w:rsidR="00212A0C" w:rsidRPr="00212A0C" w:rsidRDefault="001B65F6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to</w:t>
      </w:r>
      <w:proofErr w:type="gramEnd"/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be filled in by the driver of th</w:t>
      </w:r>
      <w:r w:rsidR="007566B0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e club, copy to be sent to </w:t>
      </w:r>
      <w:hyperlink r:id="rId5" w:history="1">
        <w:r w:rsidR="007566B0" w:rsidRPr="004C2128">
          <w:rPr>
            <w:rStyle w:val="Hyperlink"/>
            <w:rFonts w:ascii="Century Gothic" w:eastAsia="Times New Roman" w:hAnsi="Century Gothic" w:cs="Times New Roman"/>
            <w:i/>
            <w:iCs/>
            <w:sz w:val="24"/>
            <w:szCs w:val="24"/>
            <w:lang w:val="en-US"/>
          </w:rPr>
          <w:t>Lisa.ryan@ul.ie</w:t>
        </w:r>
      </w:hyperlink>
      <w:r w:rsidR="007566B0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="00212A0C"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as soon as possible)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Club/Society: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1B65F6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Vehicles that was being driven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Student id no:/Staff id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time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 no.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Date of accident: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Location of accident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 UL(state where)_____________________, 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on trip(state where)_____________________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1B65F6" w:rsidRDefault="001B65F6" w:rsidP="001B65F6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State the nature of the damage/accident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1B65F6" w:rsidRDefault="001B65F6" w:rsidP="001B65F6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Did anyone need to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attend hospital? </w:t>
      </w:r>
      <w:r w:rsidRPr="001B65F6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>(If YES please fill in separate form for each person who had to attend hospital)</w:t>
      </w:r>
      <w:r w:rsidRPr="001B65F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      </w:t>
      </w: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Yes/No</w:t>
      </w:r>
      <w:r w:rsidR="00212A0C" w:rsidRPr="001B65F6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13. Can you explain in detail the damage to the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  <w:lang w:val="en-US"/>
        </w:rPr>
        <w:t>vehicle:</w:t>
      </w:r>
      <w:proofErr w:type="gramEnd"/>
    </w:p>
    <w:p w:rsidR="001B65F6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1B65F6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1B65F6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1B65F6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1B65F6" w:rsidRPr="00212A0C" w:rsidRDefault="001B65F6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tabs>
          <w:tab w:val="left" w:pos="14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tabs>
          <w:tab w:val="left" w:pos="14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212A0C">
        <w:rPr>
          <w:rFonts w:ascii="Arial" w:eastAsia="Times New Roman" w:hAnsi="Arial" w:cs="Times New Roman"/>
          <w:sz w:val="24"/>
          <w:szCs w:val="24"/>
          <w:lang w:val="en-US"/>
        </w:rPr>
        <w:t>How did accident oc</w:t>
      </w:r>
      <w:r w:rsidR="00581083">
        <w:rPr>
          <w:rFonts w:ascii="Arial" w:eastAsia="Times New Roman" w:hAnsi="Arial" w:cs="Times New Roman"/>
          <w:sz w:val="24"/>
          <w:szCs w:val="24"/>
          <w:lang w:val="en-US"/>
        </w:rPr>
        <w:t>cur? (</w:t>
      </w:r>
      <w:proofErr w:type="gramStart"/>
      <w:r w:rsidR="00581083">
        <w:rPr>
          <w:rFonts w:ascii="Arial" w:eastAsia="Times New Roman" w:hAnsi="Arial" w:cs="Times New Roman"/>
          <w:sz w:val="24"/>
          <w:szCs w:val="24"/>
          <w:lang w:val="en-US"/>
        </w:rPr>
        <w:t>to</w:t>
      </w:r>
      <w:proofErr w:type="gramEnd"/>
      <w:r w:rsidR="00581083">
        <w:rPr>
          <w:rFonts w:ascii="Arial" w:eastAsia="Times New Roman" w:hAnsi="Arial" w:cs="Times New Roman"/>
          <w:sz w:val="24"/>
          <w:szCs w:val="24"/>
          <w:lang w:val="en-US"/>
        </w:rPr>
        <w:t xml:space="preserve"> be completed by driver</w:t>
      </w:r>
      <w:r w:rsidRPr="00212A0C">
        <w:rPr>
          <w:rFonts w:ascii="Arial" w:eastAsia="Times New Roman" w:hAnsi="Arial" w:cs="Times New Roman"/>
          <w:sz w:val="24"/>
          <w:szCs w:val="24"/>
          <w:lang w:val="en-US"/>
        </w:rPr>
        <w:t>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Name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lastRenderedPageBreak/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statement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Name</w:t>
      </w:r>
      <w:r w:rsidR="005810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statement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581083" w:rsidP="0021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0"/>
          <w:szCs w:val="24"/>
          <w:lang w:val="en-US"/>
        </w:rPr>
        <w:t>Student Life</w:t>
      </w:r>
      <w:r w:rsidR="00212A0C" w:rsidRPr="00212A0C">
        <w:rPr>
          <w:rFonts w:ascii="Century Gothic" w:eastAsia="Times New Roman" w:hAnsi="Century Gothic" w:cs="Times New Roman"/>
          <w:b/>
          <w:bCs/>
          <w:i/>
          <w:iCs/>
          <w:sz w:val="20"/>
          <w:szCs w:val="24"/>
          <w:lang w:val="en-US"/>
        </w:rPr>
        <w:t xml:space="preserve"> Use only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Insurance company notified: Yes/No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Date: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Signed: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0"/>
          <w:szCs w:val="24"/>
          <w:lang w:val="en-US"/>
        </w:rPr>
        <w:t>Page 3 of 3</w:t>
      </w:r>
    </w:p>
    <w:p w:rsidR="006C112B" w:rsidRDefault="007566B0" w:rsidP="00212A0C"/>
    <w:sectPr w:rsidR="006C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12B1"/>
    <w:multiLevelType w:val="hybridMultilevel"/>
    <w:tmpl w:val="74C048A4"/>
    <w:lvl w:ilvl="0" w:tplc="568E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EF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C"/>
    <w:rsid w:val="001B65F6"/>
    <w:rsid w:val="00212A0C"/>
    <w:rsid w:val="003C2F36"/>
    <w:rsid w:val="00581083"/>
    <w:rsid w:val="007566B0"/>
    <w:rsid w:val="00B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A2E8"/>
  <w15:docId w15:val="{DD3E17AE-E463-43B4-91CB-C9A49EE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ryan@u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814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Michelle.Whyte</dc:creator>
  <cp:keywords/>
  <dc:description/>
  <cp:lastModifiedBy>Lisa.Ryan</cp:lastModifiedBy>
  <cp:revision>2</cp:revision>
  <cp:lastPrinted>2013-10-10T15:49:00Z</cp:lastPrinted>
  <dcterms:created xsi:type="dcterms:W3CDTF">2023-09-05T13:07:00Z</dcterms:created>
  <dcterms:modified xsi:type="dcterms:W3CDTF">2023-09-05T13:07:00Z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df9f3e575bc63f7e5b3755512c69b1dc642926e34e04045075b16485cb1cc06d</vt:lpwstr>
  </property>
</Properties>
</file>